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7B42" w14:textId="77777777" w:rsidR="00E42930" w:rsidRPr="00FF1D66" w:rsidRDefault="00E42930" w:rsidP="00E42930">
      <w:pPr>
        <w:jc w:val="right"/>
        <w:rPr>
          <w:b/>
          <w:szCs w:val="26"/>
        </w:rPr>
      </w:pPr>
      <w:r w:rsidRPr="00FF1D66">
        <w:rPr>
          <w:b/>
          <w:szCs w:val="26"/>
        </w:rPr>
        <w:t>Jūrmalas valstspilsētas administrācijai</w:t>
      </w:r>
    </w:p>
    <w:p w14:paraId="49B84002" w14:textId="77777777" w:rsidR="00E42930" w:rsidRPr="00ED4396" w:rsidRDefault="00E42930" w:rsidP="00E42930">
      <w:pPr>
        <w:ind w:left="142" w:hanging="142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Ind w:w="6658" w:type="dxa"/>
        <w:tblLook w:val="04A0" w:firstRow="1" w:lastRow="0" w:firstColumn="1" w:lastColumn="0" w:noHBand="0" w:noVBand="1"/>
      </w:tblPr>
      <w:tblGrid>
        <w:gridCol w:w="3546"/>
      </w:tblGrid>
      <w:tr w:rsidR="00A211D2" w:rsidRPr="00A211D2" w14:paraId="393CFF80" w14:textId="77777777" w:rsidTr="00A211D2">
        <w:sdt>
          <w:sdtPr>
            <w:rPr>
              <w:b/>
              <w:szCs w:val="26"/>
            </w:rPr>
            <w:id w:val="2066374589"/>
            <w:placeholder>
              <w:docPart w:val="6DBA7339C440477A8402E30C619D0F20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833961" w14:textId="79E70238" w:rsidR="00A211D2" w:rsidRPr="00A211D2" w:rsidRDefault="00C4516E" w:rsidP="0069402B">
                <w:pPr>
                  <w:tabs>
                    <w:tab w:val="left" w:pos="5387"/>
                  </w:tabs>
                  <w:jc w:val="right"/>
                  <w:rPr>
                    <w:b/>
                    <w:szCs w:val="26"/>
                  </w:rPr>
                </w:pPr>
                <w:r>
                  <w:rPr>
                    <w:b/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2478C70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7422B35A" w14:textId="5599B88A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(vārds, uzvārds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nosaukums)</w:t>
            </w:r>
          </w:p>
        </w:tc>
      </w:tr>
      <w:tr w:rsidR="00A211D2" w:rsidRPr="00A211D2" w14:paraId="5E53F1F0" w14:textId="77777777" w:rsidTr="00A211D2">
        <w:sdt>
          <w:sdtPr>
            <w:rPr>
              <w:szCs w:val="26"/>
            </w:rPr>
            <w:id w:val="-1746106890"/>
            <w:placeholder>
              <w:docPart w:val="C86016EB91464CEF808D030B66BA348E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E3918F" w14:textId="074478F7" w:rsidR="00A211D2" w:rsidRPr="00C4516E" w:rsidRDefault="00C4516E" w:rsidP="0069402B">
                <w:pPr>
                  <w:tabs>
                    <w:tab w:val="left" w:pos="6096"/>
                  </w:tabs>
                  <w:jc w:val="right"/>
                  <w:rPr>
                    <w:szCs w:val="26"/>
                  </w:rPr>
                </w:pPr>
                <w:r>
                  <w:rPr>
                    <w:szCs w:val="26"/>
                    <w:vertAlign w:val="superscript"/>
                  </w:rPr>
                  <w:t xml:space="preserve"> </w:t>
                </w:r>
              </w:p>
            </w:tc>
          </w:sdtContent>
        </w:sdt>
      </w:tr>
      <w:tr w:rsidR="00A211D2" w:rsidRPr="00A211D2" w14:paraId="17BB29A2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55757FF8" w14:textId="41350C08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(personas kods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reģistrācijas Nr.)</w:t>
            </w:r>
          </w:p>
        </w:tc>
      </w:tr>
      <w:tr w:rsidR="00A211D2" w:rsidRPr="00A211D2" w14:paraId="5CBC7597" w14:textId="77777777" w:rsidTr="00A211D2">
        <w:bookmarkStart w:id="0" w:name="_Hlk92359333" w:displacedByCustomXml="next"/>
        <w:sdt>
          <w:sdtPr>
            <w:rPr>
              <w:szCs w:val="26"/>
            </w:rPr>
            <w:id w:val="-1384475490"/>
            <w:placeholder>
              <w:docPart w:val="FE5608F6B004435B8632F8B25FD1CCF5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38EBD8" w14:textId="74DF1E15" w:rsidR="00A211D2" w:rsidRPr="00A211D2" w:rsidRDefault="00C4516E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8C7A11A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4F7FD92" w14:textId="2CD1C05B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(e-pasta adrese)</w:t>
            </w:r>
          </w:p>
        </w:tc>
      </w:tr>
      <w:tr w:rsidR="00A211D2" w:rsidRPr="00A211D2" w14:paraId="484307A7" w14:textId="77777777" w:rsidTr="00A211D2">
        <w:bookmarkEnd w:id="0" w:displacedByCustomXml="next"/>
        <w:sdt>
          <w:sdtPr>
            <w:rPr>
              <w:szCs w:val="26"/>
            </w:rPr>
            <w:id w:val="-2068645903"/>
            <w:placeholder>
              <w:docPart w:val="A3FD709A4E834139AFEB339CBABFB92F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7C6533" w14:textId="17D847D3" w:rsidR="00A211D2" w:rsidRPr="00A211D2" w:rsidRDefault="00C4516E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0BE7E9A1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E897F5D" w14:textId="05CD4020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(kontakttālrunis)</w:t>
            </w:r>
          </w:p>
        </w:tc>
      </w:tr>
    </w:tbl>
    <w:p w14:paraId="274D3D83" w14:textId="77777777" w:rsidR="00FF2471" w:rsidRPr="000E41FC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rFonts w:ascii="Times New Roman Bold" w:hAnsi="Times New Roman Bold"/>
          <w:b/>
          <w:bCs/>
          <w:spacing w:val="20"/>
          <w:sz w:val="26"/>
          <w:szCs w:val="26"/>
        </w:rPr>
      </w:pPr>
      <w:r w:rsidRPr="000E41FC">
        <w:rPr>
          <w:rFonts w:ascii="Times New Roman Bold" w:hAnsi="Times New Roman Bold"/>
          <w:b/>
          <w:bCs/>
          <w:spacing w:val="20"/>
          <w:sz w:val="26"/>
          <w:szCs w:val="26"/>
        </w:rPr>
        <w:t>IESNIEGUMS</w:t>
      </w:r>
    </w:p>
    <w:p w14:paraId="593D930B" w14:textId="77777777" w:rsidR="00FF2471" w:rsidRPr="002B026A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sz w:val="26"/>
          <w:szCs w:val="26"/>
        </w:rPr>
      </w:pPr>
      <w:r w:rsidRPr="002B026A">
        <w:rPr>
          <w:sz w:val="26"/>
          <w:szCs w:val="26"/>
        </w:rPr>
        <w:t>Jūrmalā</w:t>
      </w:r>
    </w:p>
    <w:p w14:paraId="2A3EFFA3" w14:textId="77777777" w:rsidR="00FF2471" w:rsidRDefault="00FF2471" w:rsidP="00FF2471">
      <w:pPr>
        <w:tabs>
          <w:tab w:val="left" w:pos="851"/>
          <w:tab w:val="left" w:pos="993"/>
          <w:tab w:val="left" w:pos="1134"/>
        </w:tabs>
        <w:rPr>
          <w:sz w:val="26"/>
          <w:szCs w:val="26"/>
        </w:rPr>
      </w:pPr>
    </w:p>
    <w:p w14:paraId="1E79FFF1" w14:textId="77777777" w:rsidR="00AC1F7B" w:rsidRPr="002B026A" w:rsidRDefault="00AC1F7B" w:rsidP="00FF2471">
      <w:pPr>
        <w:tabs>
          <w:tab w:val="left" w:pos="851"/>
          <w:tab w:val="left" w:pos="993"/>
          <w:tab w:val="left" w:pos="1134"/>
        </w:tabs>
        <w:rPr>
          <w:sz w:val="26"/>
          <w:szCs w:val="26"/>
        </w:rPr>
      </w:pPr>
    </w:p>
    <w:p w14:paraId="7131741B" w14:textId="7BBC66B4" w:rsidR="00D775BA" w:rsidRDefault="00FF2471" w:rsidP="008D6389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Cs w:val="24"/>
        </w:rPr>
      </w:pPr>
      <w:r w:rsidRPr="00A211D2">
        <w:rPr>
          <w:szCs w:val="24"/>
        </w:rPr>
        <w:t>Lūdzu izsniegt atļauju</w:t>
      </w:r>
      <w:r w:rsidR="00143CCD" w:rsidRPr="00A211D2">
        <w:rPr>
          <w:szCs w:val="24"/>
        </w:rPr>
        <w:t>/</w:t>
      </w:r>
      <w:r w:rsidR="00A514EB" w:rsidRPr="00A211D2">
        <w:rPr>
          <w:szCs w:val="24"/>
        </w:rPr>
        <w:t>-</w:t>
      </w:r>
      <w:r w:rsidR="00143CCD" w:rsidRPr="00A211D2">
        <w:rPr>
          <w:szCs w:val="24"/>
        </w:rPr>
        <w:t>as</w:t>
      </w:r>
      <w:r w:rsidRPr="00A211D2">
        <w:rPr>
          <w:szCs w:val="24"/>
        </w:rPr>
        <w:t xml:space="preserve"> </w:t>
      </w:r>
      <w:r w:rsidR="00A514EB" w:rsidRPr="00A211D2">
        <w:rPr>
          <w:szCs w:val="24"/>
        </w:rPr>
        <w:t>ar norādi “</w:t>
      </w:r>
      <w:r w:rsidR="00A514EB" w:rsidRPr="00A211D2">
        <w:rPr>
          <w:b/>
          <w:bCs/>
          <w:szCs w:val="24"/>
        </w:rPr>
        <w:t>UZRĀDĪTĀJAM</w:t>
      </w:r>
      <w:r w:rsidR="00A514EB" w:rsidRPr="00A211D2">
        <w:rPr>
          <w:szCs w:val="24"/>
        </w:rPr>
        <w:t xml:space="preserve">” </w:t>
      </w:r>
      <w:r w:rsidRPr="00A211D2">
        <w:rPr>
          <w:szCs w:val="24"/>
        </w:rPr>
        <w:t>iebraukšanai pludmalē</w:t>
      </w:r>
      <w:r w:rsidR="008D6389" w:rsidRPr="00A211D2">
        <w:rPr>
          <w:szCs w:val="24"/>
        </w:rPr>
        <w:t xml:space="preserve"> ar mehāniskajiem transportlīdzekļiem </w:t>
      </w:r>
      <w:r w:rsidR="00A211D2" w:rsidRPr="00A211D2">
        <w:rPr>
          <w:b/>
          <w:bCs/>
          <w:szCs w:val="24"/>
        </w:rPr>
        <w:t>publisk</w:t>
      </w:r>
      <w:r w:rsidR="00570DB5">
        <w:rPr>
          <w:b/>
          <w:bCs/>
          <w:szCs w:val="24"/>
        </w:rPr>
        <w:t>ā</w:t>
      </w:r>
      <w:r w:rsidR="00A211D2" w:rsidRPr="00A211D2">
        <w:rPr>
          <w:b/>
          <w:bCs/>
          <w:szCs w:val="24"/>
        </w:rPr>
        <w:t xml:space="preserve"> pasākum</w:t>
      </w:r>
      <w:r w:rsidR="00570DB5">
        <w:rPr>
          <w:b/>
          <w:bCs/>
          <w:szCs w:val="24"/>
        </w:rPr>
        <w:t>a</w:t>
      </w:r>
      <w:r w:rsidR="00A211D2" w:rsidRPr="00A211D2">
        <w:rPr>
          <w:b/>
          <w:bCs/>
          <w:szCs w:val="24"/>
        </w:rPr>
        <w:t xml:space="preserve"> nodrošināšanai </w:t>
      </w:r>
      <w:r w:rsidR="00A211D2" w:rsidRPr="00A211D2">
        <w:rPr>
          <w:szCs w:val="24"/>
        </w:rPr>
        <w:t>saskaņā ar pašvaldības izsniegtu atļauju par publiska pasākuma rīkošanu</w:t>
      </w:r>
      <w:r w:rsidR="00D775BA">
        <w:rPr>
          <w:szCs w:val="24"/>
        </w:rPr>
        <w:t>.</w:t>
      </w:r>
    </w:p>
    <w:p w14:paraId="5BACB571" w14:textId="77777777" w:rsidR="008D6389" w:rsidRPr="00A211D2" w:rsidRDefault="008D6389" w:rsidP="003F15F5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tbl>
      <w:tblPr>
        <w:tblpPr w:leftFromText="180" w:rightFromText="180" w:vertAnchor="text" w:horzAnchor="page" w:tblpX="47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</w:tblGrid>
      <w:tr w:rsidR="00A514EB" w:rsidRPr="00A211D2" w14:paraId="5D80B5A8" w14:textId="77777777" w:rsidTr="00570DB5">
        <w:trPr>
          <w:trHeight w:val="345"/>
        </w:trPr>
        <w:sdt>
          <w:sdtPr>
            <w:rPr>
              <w:szCs w:val="24"/>
            </w:rPr>
            <w:id w:val="1364779457"/>
            <w:placeholder>
              <w:docPart w:val="46F1162B7F2549F287052DAAB2853760"/>
            </w:placeholder>
            <w:showingPlcHdr/>
          </w:sdtPr>
          <w:sdtEndPr/>
          <w:sdtContent>
            <w:tc>
              <w:tcPr>
                <w:tcW w:w="1145" w:type="dxa"/>
              </w:tcPr>
              <w:p w14:paraId="18C1CA75" w14:textId="6E0DBB96" w:rsidR="00A514EB" w:rsidRPr="00C4516E" w:rsidRDefault="00C4516E" w:rsidP="00570DB5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 xml:space="preserve"> </w:t>
                </w:r>
              </w:p>
            </w:tc>
          </w:sdtContent>
        </w:sdt>
      </w:tr>
    </w:tbl>
    <w:p w14:paraId="5D74077F" w14:textId="51656B71" w:rsidR="00A514EB" w:rsidRPr="00A211D2" w:rsidRDefault="00A514EB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  <w:bookmarkStart w:id="1" w:name="_Hlk176274146"/>
      <w:r w:rsidRPr="00A211D2">
        <w:rPr>
          <w:b/>
          <w:bCs/>
        </w:rPr>
        <w:t>Nepieciešamo atļauju skaits</w:t>
      </w:r>
      <w:r w:rsidR="003F15F5" w:rsidRPr="00A211D2">
        <w:rPr>
          <w:b/>
          <w:bCs/>
        </w:rPr>
        <w:t>:</w:t>
      </w:r>
      <w:r w:rsidRPr="00A211D2">
        <w:rPr>
          <w:b/>
          <w:bCs/>
        </w:rPr>
        <w:t xml:space="preserve"> </w:t>
      </w:r>
    </w:p>
    <w:bookmarkEnd w:id="1"/>
    <w:p w14:paraId="517AC8AF" w14:textId="77777777" w:rsidR="00A514EB" w:rsidRPr="00A211D2" w:rsidRDefault="00A514EB" w:rsidP="00A514EB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7"/>
      </w:tblGrid>
      <w:tr w:rsidR="00A514EB" w:rsidRPr="00A211D2" w14:paraId="7BB5D140" w14:textId="77777777" w:rsidTr="00570DB5">
        <w:trPr>
          <w:trHeight w:val="354"/>
        </w:trPr>
        <w:bookmarkStart w:id="2" w:name="_Hlk176274590" w:displacedByCustomXml="next"/>
        <w:sdt>
          <w:sdtPr>
            <w:rPr>
              <w:szCs w:val="24"/>
            </w:rPr>
            <w:id w:val="-808010764"/>
            <w:placeholder>
              <w:docPart w:val="1DC017B5B5D54C7AB638AB5AE3128341"/>
            </w:placeholder>
            <w:showingPlcHdr/>
          </w:sdtPr>
          <w:sdtEndPr/>
          <w:sdtContent>
            <w:tc>
              <w:tcPr>
                <w:tcW w:w="6677" w:type="dxa"/>
              </w:tcPr>
              <w:p w14:paraId="1F041C13" w14:textId="3DDE3A0A" w:rsidR="00A514EB" w:rsidRPr="00C4516E" w:rsidRDefault="00C4516E" w:rsidP="00570DB5">
                <w:pPr>
                  <w:tabs>
                    <w:tab w:val="left" w:pos="851"/>
                    <w:tab w:val="left" w:pos="993"/>
                    <w:tab w:val="left" w:pos="1134"/>
                  </w:tabs>
                  <w:rPr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 xml:space="preserve"> </w:t>
                </w:r>
                <w:r w:rsidRPr="00702382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bookmarkEnd w:id="2"/>
    <w:p w14:paraId="50E44267" w14:textId="4C2A0FE8" w:rsidR="00A514EB" w:rsidRPr="00A211D2" w:rsidRDefault="00A514EB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  <w:r w:rsidRPr="00A211D2">
        <w:rPr>
          <w:b/>
          <w:bCs/>
        </w:rPr>
        <w:t>Pasākuma norises vieta:</w:t>
      </w:r>
    </w:p>
    <w:p w14:paraId="1A7D96B6" w14:textId="4410BB0A" w:rsidR="00A514EB" w:rsidRPr="00A211D2" w:rsidRDefault="00A514EB" w:rsidP="00855682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p w14:paraId="43E92555" w14:textId="51561B56" w:rsidR="002B026A" w:rsidRPr="00A211D2" w:rsidRDefault="00A514EB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</w:pPr>
      <w:r w:rsidRPr="00A211D2">
        <w:rPr>
          <w:b/>
          <w:bCs/>
        </w:rPr>
        <w:t>I</w:t>
      </w:r>
      <w:r w:rsidR="003F15F5" w:rsidRPr="00A211D2">
        <w:rPr>
          <w:b/>
          <w:bCs/>
        </w:rPr>
        <w:t>ebraukšanas periods</w:t>
      </w:r>
      <w:r w:rsidR="003F15F5" w:rsidRPr="00A211D2">
        <w:t xml:space="preserve"> </w:t>
      </w:r>
      <w:r w:rsidR="006B6484" w:rsidRPr="00A211D2">
        <w:rPr>
          <w:b/>
          <w:bCs/>
        </w:rPr>
        <w:t>un laiks</w:t>
      </w:r>
      <w:r w:rsidR="006B6484" w:rsidRPr="00A211D2">
        <w:t xml:space="preserve"> </w:t>
      </w:r>
      <w:r w:rsidR="003F15F5" w:rsidRPr="00A211D2">
        <w:t>(datums no/līdz</w:t>
      </w:r>
      <w:r w:rsidR="006B6484" w:rsidRPr="00A211D2">
        <w:t>; plkst. no/līdz</w:t>
      </w:r>
      <w:r w:rsidR="003F15F5" w:rsidRPr="00A211D2">
        <w:t>):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61"/>
        <w:gridCol w:w="1524"/>
        <w:gridCol w:w="783"/>
        <w:gridCol w:w="1133"/>
        <w:gridCol w:w="1133"/>
        <w:gridCol w:w="590"/>
        <w:gridCol w:w="1413"/>
        <w:gridCol w:w="801"/>
        <w:gridCol w:w="1276"/>
      </w:tblGrid>
      <w:tr w:rsidR="00D775BA" w14:paraId="2A6A2C88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C4DF111" w14:textId="567C23A0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no</w:t>
            </w:r>
          </w:p>
        </w:tc>
        <w:sdt>
          <w:sdtPr>
            <w:rPr>
              <w:szCs w:val="24"/>
            </w:rPr>
            <w:id w:val="1197655221"/>
            <w:placeholder>
              <w:docPart w:val="FF1562E6659F4C088F955705A19070DD"/>
            </w:placeholder>
            <w:showingPlcHdr/>
            <w:date w:fullDate="2024-11-06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55260A2B" w14:textId="245A447D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F60EA2A" w14:textId="28657BA4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1391956111"/>
            <w:placeholder>
              <w:docPart w:val="E0012ACAF53C4C1F99BD6DEE99F0C3FA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34041F3B" w14:textId="0C0104A1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D2EE956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BBA45FC" w14:textId="3A413E84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376433971"/>
            <w:placeholder>
              <w:docPart w:val="048DF1A0EE8E4B699D1618A95E3B0869"/>
            </w:placeholder>
            <w:showingPlcHdr/>
            <w:date w:fullDate="2024-11-15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241BA1CD" w14:textId="191B9AD5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1AF35D" w14:textId="78327064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1758167428"/>
            <w:placeholder>
              <w:docPart w:val="6E3B886D490D46BBB496EB1CC1F20C9F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4BF711F9" w14:textId="63246FF5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  <w:tr w:rsidR="00D775BA" w14:paraId="2904F3B4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D548349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6E3D4B4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07CF54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14D95CD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1CA52C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9D5A2FB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13DA748B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EB5A7A0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EC88A1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</w:tr>
      <w:tr w:rsidR="00D775BA" w14:paraId="04DCD407" w14:textId="77777777" w:rsidTr="00D775BA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4D4409F" w14:textId="77777777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no</w:t>
            </w:r>
          </w:p>
        </w:tc>
        <w:sdt>
          <w:sdtPr>
            <w:rPr>
              <w:szCs w:val="24"/>
            </w:rPr>
            <w:id w:val="-71499584"/>
            <w:placeholder>
              <w:docPart w:val="F3E8F5550CD946BBB5D51C82B5AA03F4"/>
            </w:placeholder>
            <w:showingPlcHdr/>
            <w:date w:fullDate="2024-11-20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24" w:type="dxa"/>
                <w:tcBorders>
                  <w:top w:val="nil"/>
                  <w:left w:val="nil"/>
                  <w:right w:val="nil"/>
                </w:tcBorders>
              </w:tcPr>
              <w:p w14:paraId="6DC00114" w14:textId="39D722CB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F65CFD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908156398"/>
            <w:placeholder>
              <w:docPart w:val="D4E3EE44A7BB407F86B85957635BA725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nil"/>
                  <w:left w:val="nil"/>
                  <w:right w:val="nil"/>
                </w:tcBorders>
              </w:tcPr>
              <w:p w14:paraId="7B5A5882" w14:textId="2E712803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4026425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AC8AF16" w14:textId="77777777" w:rsidR="00D775BA" w:rsidRP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b/>
                <w:bCs/>
                <w:szCs w:val="24"/>
              </w:rPr>
            </w:pPr>
            <w:r w:rsidRPr="00D775BA">
              <w:rPr>
                <w:b/>
                <w:bCs/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-420643251"/>
            <w:placeholder>
              <w:docPart w:val="2834BB497ABA4460AE16CBD68112E2CD"/>
            </w:placeholder>
            <w:showingPlcHdr/>
            <w:date w:fullDate="2024-11-14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nil"/>
                  <w:left w:val="nil"/>
                  <w:right w:val="nil"/>
                </w:tcBorders>
              </w:tcPr>
              <w:p w14:paraId="7FF1E26A" w14:textId="7603FE8B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D87ED6C" w14:textId="77777777" w:rsidR="00D775BA" w:rsidRDefault="00D775BA" w:rsidP="00D775BA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Cs w:val="24"/>
              </w:rPr>
            </w:pPr>
            <w:r w:rsidRPr="00D775BA">
              <w:rPr>
                <w:b/>
                <w:bCs/>
                <w:szCs w:val="24"/>
              </w:rPr>
              <w:t>plkst</w:t>
            </w:r>
            <w:r>
              <w:rPr>
                <w:szCs w:val="24"/>
              </w:rPr>
              <w:t>.</w:t>
            </w:r>
          </w:p>
        </w:tc>
        <w:sdt>
          <w:sdtPr>
            <w:rPr>
              <w:szCs w:val="24"/>
            </w:rPr>
            <w:id w:val="-444070130"/>
            <w:placeholder>
              <w:docPart w:val="13001DC3E47D41A9962F15F218DA2134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right w:val="nil"/>
                </w:tcBorders>
              </w:tcPr>
              <w:p w14:paraId="62AC3E3F" w14:textId="616DC4A1" w:rsidR="00D775BA" w:rsidRDefault="00C4516E" w:rsidP="00D775BA">
                <w:pPr>
                  <w:tabs>
                    <w:tab w:val="left" w:pos="851"/>
                    <w:tab w:val="left" w:pos="993"/>
                    <w:tab w:val="left" w:pos="1134"/>
                  </w:tabs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43A9D4E7" w14:textId="77777777" w:rsidR="001143D7" w:rsidRPr="00782381" w:rsidRDefault="001143D7" w:rsidP="001143D7">
      <w:pPr>
        <w:pStyle w:val="ListParagraph"/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</w:p>
    <w:p w14:paraId="7771DC7D" w14:textId="6271875F" w:rsidR="003F15F5" w:rsidRPr="00855682" w:rsidRDefault="003F15F5" w:rsidP="007A4B4D">
      <w:pPr>
        <w:pStyle w:val="ListParagraph"/>
        <w:numPr>
          <w:ilvl w:val="0"/>
          <w:numId w:val="10"/>
        </w:numPr>
        <w:spacing w:before="240"/>
        <w:ind w:left="700"/>
        <w:jc w:val="both"/>
        <w:rPr>
          <w:b/>
          <w:bCs/>
        </w:rPr>
      </w:pPr>
      <w:r w:rsidRPr="00A211D2">
        <w:rPr>
          <w:b/>
          <w:bCs/>
        </w:rPr>
        <w:t xml:space="preserve">Nobrauktuves, kuras tiks izmantotas </w:t>
      </w:r>
      <w:r w:rsidR="002B026A" w:rsidRPr="00A211D2">
        <w:rPr>
          <w:b/>
          <w:bCs/>
        </w:rPr>
        <w:t>piekļūšanai pludmal</w:t>
      </w:r>
      <w:r w:rsidR="00855682">
        <w:rPr>
          <w:b/>
          <w:bCs/>
        </w:rPr>
        <w:t>ei</w:t>
      </w:r>
      <w:r w:rsidR="002B026A" w:rsidRPr="00A211D2">
        <w:rPr>
          <w:b/>
          <w:bCs/>
        </w:rPr>
        <w:t xml:space="preserve"> </w:t>
      </w:r>
      <w:r w:rsidR="002B026A" w:rsidRPr="00A211D2">
        <w:t>(</w:t>
      </w:r>
      <w:r w:rsidR="00855682" w:rsidRPr="00A211D2">
        <w:t xml:space="preserve">atzīmēt </w:t>
      </w:r>
      <w:r w:rsidR="002B026A" w:rsidRPr="00A211D2">
        <w:t>vajadzīgo)</w:t>
      </w:r>
      <w:r w:rsidRPr="00A211D2">
        <w:t>: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248"/>
        <w:gridCol w:w="741"/>
        <w:gridCol w:w="554"/>
        <w:gridCol w:w="3428"/>
      </w:tblGrid>
      <w:tr w:rsidR="00855682" w:rsidRPr="00855682" w14:paraId="48561584" w14:textId="77777777" w:rsidTr="00412FF1">
        <w:sdt>
          <w:sdtPr>
            <w:rPr>
              <w:sz w:val="26"/>
              <w:szCs w:val="26"/>
            </w:rPr>
            <w:id w:val="-192509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774967C2" w14:textId="7D87E51F" w:rsidR="00855682" w:rsidRPr="00412FF1" w:rsidRDefault="00C4516E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561E6E51" w14:textId="6E465CA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szCs w:val="24"/>
              </w:rPr>
            </w:pPr>
            <w:r w:rsidRPr="00855682">
              <w:rPr>
                <w:szCs w:val="24"/>
              </w:rPr>
              <w:t>Lielupē, 36. līnija;</w:t>
            </w:r>
          </w:p>
        </w:tc>
        <w:tc>
          <w:tcPr>
            <w:tcW w:w="741" w:type="dxa"/>
            <w:vAlign w:val="center"/>
          </w:tcPr>
          <w:p w14:paraId="687B088B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12354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5303A4A5" w14:textId="4E760563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DD03A36" w14:textId="287BF426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szCs w:val="24"/>
              </w:rPr>
            </w:pPr>
            <w:r w:rsidRPr="00855682">
              <w:t>Dubultos, Kļavu iela</w:t>
            </w:r>
          </w:p>
        </w:tc>
      </w:tr>
      <w:tr w:rsidR="00855682" w:rsidRPr="00855682" w14:paraId="53BB2723" w14:textId="77777777" w:rsidTr="00412FF1">
        <w:sdt>
          <w:sdtPr>
            <w:rPr>
              <w:sz w:val="26"/>
              <w:szCs w:val="26"/>
            </w:rPr>
            <w:id w:val="13749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2409DD51" w14:textId="3CBD3933" w:rsidR="00855682" w:rsidRPr="00412FF1" w:rsidRDefault="00C4516E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97C27FF" w14:textId="6540EFD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Bulduros, Vienības prospekts</w:t>
            </w:r>
          </w:p>
        </w:tc>
        <w:tc>
          <w:tcPr>
            <w:tcW w:w="741" w:type="dxa"/>
            <w:vAlign w:val="center"/>
          </w:tcPr>
          <w:p w14:paraId="1B1724A0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58715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1E4D06F" w14:textId="695DB992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21D2903" w14:textId="7695611A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Asaros, Dzimtenes iela</w:t>
            </w:r>
          </w:p>
        </w:tc>
      </w:tr>
      <w:tr w:rsidR="00855682" w:rsidRPr="00855682" w14:paraId="4EA6323F" w14:textId="77777777" w:rsidTr="00412FF1">
        <w:sdt>
          <w:sdtPr>
            <w:rPr>
              <w:sz w:val="26"/>
              <w:szCs w:val="26"/>
            </w:rPr>
            <w:id w:val="-18251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4DD95BC1" w14:textId="28B45E5C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6A1E67D" w14:textId="4A9B6EB9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Majoros, Pilsoņu iela</w:t>
            </w:r>
          </w:p>
        </w:tc>
        <w:tc>
          <w:tcPr>
            <w:tcW w:w="741" w:type="dxa"/>
            <w:vAlign w:val="center"/>
          </w:tcPr>
          <w:p w14:paraId="2C14080D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16491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1785AEDF" w14:textId="3B745CDB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7E9253CF" w14:textId="55D40D5E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Kauguros, Kapteiņa Zolta iela</w:t>
            </w:r>
          </w:p>
        </w:tc>
      </w:tr>
      <w:tr w:rsidR="00855682" w:rsidRPr="00855682" w14:paraId="4FCF558E" w14:textId="77777777" w:rsidTr="00412FF1">
        <w:sdt>
          <w:sdtPr>
            <w:rPr>
              <w:sz w:val="26"/>
              <w:szCs w:val="26"/>
            </w:rPr>
            <w:id w:val="80057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58E27313" w14:textId="283CC2C6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02659817" w14:textId="7620124E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Majoros, Turaidas iela</w:t>
            </w:r>
          </w:p>
        </w:tc>
        <w:tc>
          <w:tcPr>
            <w:tcW w:w="741" w:type="dxa"/>
            <w:vAlign w:val="center"/>
          </w:tcPr>
          <w:p w14:paraId="0E886B52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153951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2289EEC7" w14:textId="69DDC404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09A0570" w14:textId="118439EC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Jaunķemeros, Jaunķemeru ceļš</w:t>
            </w:r>
          </w:p>
        </w:tc>
      </w:tr>
      <w:tr w:rsidR="00855682" w:rsidRPr="00855682" w14:paraId="4DA9C2A5" w14:textId="77777777" w:rsidTr="00412FF1">
        <w:sdt>
          <w:sdtPr>
            <w:rPr>
              <w:sz w:val="26"/>
              <w:szCs w:val="26"/>
            </w:rPr>
            <w:id w:val="-150750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0120772" w14:textId="3D7A61D6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EB4789B" w14:textId="523937BA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Dubultos, Baznīcas iela</w:t>
            </w:r>
          </w:p>
        </w:tc>
        <w:tc>
          <w:tcPr>
            <w:tcW w:w="741" w:type="dxa"/>
            <w:vAlign w:val="center"/>
          </w:tcPr>
          <w:p w14:paraId="5C83A421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554" w:type="dxa"/>
            <w:vAlign w:val="center"/>
          </w:tcPr>
          <w:p w14:paraId="413C6D51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3428" w:type="dxa"/>
            <w:vAlign w:val="center"/>
          </w:tcPr>
          <w:p w14:paraId="463A8269" w14:textId="79887F78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</w:tr>
    </w:tbl>
    <w:p w14:paraId="4783C399" w14:textId="77777777" w:rsidR="00A11FDB" w:rsidRPr="00782381" w:rsidRDefault="00A11FDB" w:rsidP="00FF2471">
      <w:pPr>
        <w:tabs>
          <w:tab w:val="left" w:pos="851"/>
          <w:tab w:val="left" w:pos="993"/>
          <w:tab w:val="left" w:pos="1134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868"/>
      </w:tblGrid>
      <w:tr w:rsidR="00AC1F7B" w14:paraId="422FA17B" w14:textId="77777777" w:rsidTr="00AC1F7B">
        <w:tc>
          <w:tcPr>
            <w:tcW w:w="1129" w:type="dxa"/>
            <w:tcBorders>
              <w:top w:val="nil"/>
              <w:bottom w:val="nil"/>
            </w:tcBorders>
          </w:tcPr>
          <w:p w14:paraId="71006DF7" w14:textId="074EA509" w:rsidR="00AC1F7B" w:rsidRPr="00AC1F7B" w:rsidRDefault="00AC1F7B" w:rsidP="00AC1F7B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b/>
                <w:bCs/>
                <w:szCs w:val="24"/>
              </w:rPr>
            </w:pPr>
            <w:r w:rsidRPr="00AC1F7B">
              <w:rPr>
                <w:b/>
                <w:bCs/>
                <w:szCs w:val="24"/>
              </w:rPr>
              <w:t>Pielikumā:</w:t>
            </w:r>
          </w:p>
        </w:tc>
        <w:tc>
          <w:tcPr>
            <w:tcW w:w="9327" w:type="dxa"/>
          </w:tcPr>
          <w:p w14:paraId="38878615" w14:textId="0DF37EC9" w:rsidR="00AC1F7B" w:rsidRDefault="00E75A0B" w:rsidP="00AC1F7B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Cs w:val="24"/>
                </w:rPr>
                <w:id w:val="-629394945"/>
                <w:placeholder>
                  <w:docPart w:val="815493043E6344B5B74C29BA8B56DC3E"/>
                </w:placeholder>
                <w:showingPlcHdr/>
              </w:sdtPr>
              <w:sdtEndPr/>
              <w:sdtContent>
                <w:r w:rsidR="004A43C3" w:rsidRPr="004A43C3">
                  <w:rPr>
                    <w:szCs w:val="24"/>
                  </w:rPr>
                  <w:t xml:space="preserve"> </w:t>
                </w:r>
              </w:sdtContent>
            </w:sdt>
          </w:p>
        </w:tc>
      </w:tr>
    </w:tbl>
    <w:p w14:paraId="1964FA62" w14:textId="77777777" w:rsidR="00A11FDB" w:rsidRDefault="00A11FDB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p w14:paraId="4E4F4040" w14:textId="77777777" w:rsidR="00412FF1" w:rsidRDefault="00412FF1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4005"/>
        <w:gridCol w:w="3847"/>
      </w:tblGrid>
      <w:tr w:rsidR="00412FF1" w14:paraId="1DDD96A3" w14:textId="77777777" w:rsidTr="00960428">
        <w:sdt>
          <w:sdtPr>
            <w:rPr>
              <w:szCs w:val="24"/>
            </w:rPr>
            <w:id w:val="-312722018"/>
            <w:placeholder>
              <w:docPart w:val="0203316764D249F5B68E16C582D98711"/>
            </w:placeholder>
            <w:showingPlcHdr/>
            <w:date w:fullDate="2024-11-06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5A7053" w14:textId="4F5EE82F" w:rsidR="00412FF1" w:rsidRPr="00C4516E" w:rsidRDefault="00AE21FA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93FE90" w14:textId="77777777" w:rsidR="00412FF1" w:rsidRDefault="00412FF1" w:rsidP="00960428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Cs w:val="24"/>
            </w:rPr>
            <w:id w:val="-191224511"/>
            <w:placeholder>
              <w:docPart w:val="CA95A2D8D245498589B44F53CD4BEA66"/>
            </w:placeholder>
            <w:showingPlcHdr/>
          </w:sdtPr>
          <w:sdtEndPr/>
          <w:sdtContent>
            <w:tc>
              <w:tcPr>
                <w:tcW w:w="39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799AF0F" w14:textId="1920FB3F" w:rsidR="00412FF1" w:rsidRPr="00C4516E" w:rsidRDefault="00C4516E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12FF1" w14:paraId="554C9B8C" w14:textId="77777777" w:rsidTr="00960428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8A9EE" w14:textId="04532609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datums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CBEA92" w14:textId="62A0DD57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DE72" w14:textId="506AAD0C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paraksta atšifrējum</w:t>
            </w:r>
            <w:r>
              <w:rPr>
                <w:sz w:val="20"/>
              </w:rPr>
              <w:t>s</w:t>
            </w:r>
          </w:p>
        </w:tc>
      </w:tr>
    </w:tbl>
    <w:p w14:paraId="0B71A532" w14:textId="77777777" w:rsidR="00A11FDB" w:rsidRDefault="00A11FDB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sectPr w:rsidR="00A11FDB" w:rsidSect="00782381"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B433" w14:textId="77777777" w:rsidR="00D039AE" w:rsidRDefault="00D039AE" w:rsidP="00D039AE">
      <w:r>
        <w:separator/>
      </w:r>
    </w:p>
  </w:endnote>
  <w:endnote w:type="continuationSeparator" w:id="0">
    <w:p w14:paraId="4CCF3CF6" w14:textId="77777777" w:rsidR="00D039AE" w:rsidRDefault="00D039AE" w:rsidP="00D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6139" w14:textId="4464F757" w:rsidR="00D039AE" w:rsidRPr="000E367B" w:rsidRDefault="00D039AE" w:rsidP="00D039AE">
    <w:pPr>
      <w:jc w:val="both"/>
      <w:rPr>
        <w:sz w:val="20"/>
      </w:rPr>
    </w:pPr>
    <w:r w:rsidRPr="000E367B">
      <w:rPr>
        <w:sz w:val="20"/>
      </w:rPr>
      <w:t>Jūsu personas datu apstrādes pārzinis ir Jūrmalas valstspilsētas pašvaldība (Jūrmalas valstspilsētas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</w:t>
    </w:r>
    <w:r w:rsidR="00A11FDB">
      <w:rPr>
        <w:sz w:val="20"/>
      </w:rPr>
      <w:t xml:space="preserve">atļaujas </w:t>
    </w:r>
    <w:r w:rsidR="00782381">
      <w:rPr>
        <w:sz w:val="20"/>
      </w:rPr>
      <w:t>izsniegšana</w:t>
    </w:r>
    <w:r w:rsidR="00782381" w:rsidRPr="00A11FDB">
      <w:rPr>
        <w:sz w:val="20"/>
      </w:rPr>
      <w:t xml:space="preserve"> </w:t>
    </w:r>
    <w:r w:rsidR="00A11FDB" w:rsidRPr="00A11FDB">
      <w:rPr>
        <w:sz w:val="20"/>
      </w:rPr>
      <w:t>iebraukšanai pludmalē</w:t>
    </w:r>
    <w:r w:rsidRPr="000E367B">
      <w:rPr>
        <w:sz w:val="20"/>
      </w:rPr>
      <w:t>.</w:t>
    </w:r>
  </w:p>
  <w:p w14:paraId="3E3A0A5D" w14:textId="1D611CB6" w:rsidR="00D039AE" w:rsidRPr="00782381" w:rsidRDefault="00D039AE" w:rsidP="00782381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F909" w14:textId="77777777" w:rsidR="00D039AE" w:rsidRDefault="00D039AE" w:rsidP="00D039AE">
      <w:r>
        <w:separator/>
      </w:r>
    </w:p>
  </w:footnote>
  <w:footnote w:type="continuationSeparator" w:id="0">
    <w:p w14:paraId="53723D73" w14:textId="77777777" w:rsidR="00D039AE" w:rsidRDefault="00D039AE" w:rsidP="00D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0ED"/>
    <w:multiLevelType w:val="hybridMultilevel"/>
    <w:tmpl w:val="9B2EA730"/>
    <w:lvl w:ilvl="0" w:tplc="FDC2A3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20"/>
    <w:multiLevelType w:val="hybridMultilevel"/>
    <w:tmpl w:val="A2AAE5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922"/>
    <w:multiLevelType w:val="hybridMultilevel"/>
    <w:tmpl w:val="CFB4C584"/>
    <w:lvl w:ilvl="0" w:tplc="0D70BC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5C60"/>
    <w:multiLevelType w:val="hybridMultilevel"/>
    <w:tmpl w:val="14544B1C"/>
    <w:lvl w:ilvl="0" w:tplc="EAF2E0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40635"/>
    <w:multiLevelType w:val="multilevel"/>
    <w:tmpl w:val="846457A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  <w:b/>
      </w:rPr>
    </w:lvl>
  </w:abstractNum>
  <w:abstractNum w:abstractNumId="5" w15:restartNumberingAfterBreak="0">
    <w:nsid w:val="25F024F0"/>
    <w:multiLevelType w:val="hybridMultilevel"/>
    <w:tmpl w:val="94C82A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660"/>
    <w:multiLevelType w:val="hybridMultilevel"/>
    <w:tmpl w:val="422E41B0"/>
    <w:lvl w:ilvl="0" w:tplc="7CAC6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C70"/>
    <w:multiLevelType w:val="hybridMultilevel"/>
    <w:tmpl w:val="AE36BDE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F60B1B"/>
    <w:multiLevelType w:val="hybridMultilevel"/>
    <w:tmpl w:val="14544B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E3FBB"/>
    <w:multiLevelType w:val="hybridMultilevel"/>
    <w:tmpl w:val="A6823AC6"/>
    <w:lvl w:ilvl="0" w:tplc="316A1FCE">
      <w:start w:val="1"/>
      <w:numFmt w:val="bullet"/>
      <w:lvlText w:val=""/>
      <w:lvlJc w:val="left"/>
      <w:pPr>
        <w:ind w:left="3338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37836"/>
    <w:multiLevelType w:val="hybridMultilevel"/>
    <w:tmpl w:val="48C06AF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6C39"/>
    <w:multiLevelType w:val="hybridMultilevel"/>
    <w:tmpl w:val="F84AC0B0"/>
    <w:lvl w:ilvl="0" w:tplc="DB106F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7545">
    <w:abstractNumId w:val="4"/>
  </w:num>
  <w:num w:numId="2" w16cid:durableId="46611592">
    <w:abstractNumId w:val="10"/>
  </w:num>
  <w:num w:numId="3" w16cid:durableId="1295676302">
    <w:abstractNumId w:val="11"/>
  </w:num>
  <w:num w:numId="4" w16cid:durableId="741952626">
    <w:abstractNumId w:val="2"/>
  </w:num>
  <w:num w:numId="5" w16cid:durableId="133523535">
    <w:abstractNumId w:val="5"/>
  </w:num>
  <w:num w:numId="6" w16cid:durableId="1632054135">
    <w:abstractNumId w:val="7"/>
  </w:num>
  <w:num w:numId="7" w16cid:durableId="1203784769">
    <w:abstractNumId w:val="6"/>
  </w:num>
  <w:num w:numId="8" w16cid:durableId="684749362">
    <w:abstractNumId w:val="0"/>
  </w:num>
  <w:num w:numId="9" w16cid:durableId="2100756765">
    <w:abstractNumId w:val="9"/>
  </w:num>
  <w:num w:numId="10" w16cid:durableId="1688368418">
    <w:abstractNumId w:val="3"/>
  </w:num>
  <w:num w:numId="11" w16cid:durableId="1170219108">
    <w:abstractNumId w:val="8"/>
  </w:num>
  <w:num w:numId="12" w16cid:durableId="107828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vxPvhiXDm5l7jRa8vcpHVfGliGW5kg5KRNBNP4wo4cVhreoL2bIARt5gqej4BWig6A3DaIfVoFUGxTJLUUAg==" w:salt="wZvkc80beCdGRkbk1s//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1"/>
    <w:rsid w:val="000E41FC"/>
    <w:rsid w:val="000F0425"/>
    <w:rsid w:val="001143D7"/>
    <w:rsid w:val="00141ABC"/>
    <w:rsid w:val="00143CCD"/>
    <w:rsid w:val="002B026A"/>
    <w:rsid w:val="003C4143"/>
    <w:rsid w:val="003F15F5"/>
    <w:rsid w:val="00412FF1"/>
    <w:rsid w:val="004562E1"/>
    <w:rsid w:val="004A43C3"/>
    <w:rsid w:val="004B68CD"/>
    <w:rsid w:val="00570DB5"/>
    <w:rsid w:val="005E275C"/>
    <w:rsid w:val="006011BB"/>
    <w:rsid w:val="00621A76"/>
    <w:rsid w:val="006B6484"/>
    <w:rsid w:val="00782381"/>
    <w:rsid w:val="007A4B4D"/>
    <w:rsid w:val="00805D1E"/>
    <w:rsid w:val="00855682"/>
    <w:rsid w:val="008D6389"/>
    <w:rsid w:val="00960428"/>
    <w:rsid w:val="00A11FDB"/>
    <w:rsid w:val="00A211D2"/>
    <w:rsid w:val="00A362BE"/>
    <w:rsid w:val="00A4559B"/>
    <w:rsid w:val="00A514EB"/>
    <w:rsid w:val="00AA7AE0"/>
    <w:rsid w:val="00AC1F7B"/>
    <w:rsid w:val="00AE21FA"/>
    <w:rsid w:val="00B26A4D"/>
    <w:rsid w:val="00B751CE"/>
    <w:rsid w:val="00BC653D"/>
    <w:rsid w:val="00C4516E"/>
    <w:rsid w:val="00D039AE"/>
    <w:rsid w:val="00D23E71"/>
    <w:rsid w:val="00D775BA"/>
    <w:rsid w:val="00E42930"/>
    <w:rsid w:val="00E75A0B"/>
    <w:rsid w:val="00EB32AD"/>
    <w:rsid w:val="00EB6D35"/>
    <w:rsid w:val="00F51BF8"/>
    <w:rsid w:val="00F91260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5012"/>
  <w15:chartTrackingRefBased/>
  <w15:docId w15:val="{C807231A-EFEE-4918-B776-10F67BC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51BF8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leGrid">
    <w:name w:val="Table Grid"/>
    <w:basedOn w:val="TableNormal"/>
    <w:uiPriority w:val="3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211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A7339C440477A8402E30C619D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130-8E31-486F-ADAF-2A232063784D}"/>
      </w:docPartPr>
      <w:docPartBody>
        <w:p w:rsidR="00514EE7" w:rsidRDefault="00514EE7" w:rsidP="00514EE7">
          <w:pPr>
            <w:pStyle w:val="6DBA7339C440477A8402E30C619D0F208"/>
          </w:pPr>
          <w:r>
            <w:rPr>
              <w:b/>
              <w:szCs w:val="26"/>
            </w:rPr>
            <w:t xml:space="preserve"> </w:t>
          </w:r>
        </w:p>
      </w:docPartBody>
    </w:docPart>
    <w:docPart>
      <w:docPartPr>
        <w:name w:val="C86016EB91464CEF808D030B66BA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CA2B-A1C3-42A7-809F-7A34B6D1B135}"/>
      </w:docPartPr>
      <w:docPartBody>
        <w:p w:rsidR="00514EE7" w:rsidRDefault="00514EE7" w:rsidP="00514EE7">
          <w:pPr>
            <w:pStyle w:val="C86016EB91464CEF808D030B66BA348E8"/>
          </w:pPr>
          <w:r>
            <w:rPr>
              <w:szCs w:val="26"/>
              <w:vertAlign w:val="superscript"/>
            </w:rPr>
            <w:t xml:space="preserve"> </w:t>
          </w:r>
        </w:p>
      </w:docPartBody>
    </w:docPart>
    <w:docPart>
      <w:docPartPr>
        <w:name w:val="FE5608F6B004435B8632F8B25FD1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8CAA-6993-4E7E-B402-0F23BC910EA1}"/>
      </w:docPartPr>
      <w:docPartBody>
        <w:p w:rsidR="00514EE7" w:rsidRDefault="00514EE7" w:rsidP="00514EE7">
          <w:pPr>
            <w:pStyle w:val="FE5608F6B004435B8632F8B25FD1CCF58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A3FD709A4E834139AFEB339CBAB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4CF-C9AC-41E1-95E1-85E04A22BB4E}"/>
      </w:docPartPr>
      <w:docPartBody>
        <w:p w:rsidR="00514EE7" w:rsidRDefault="00514EE7" w:rsidP="00514EE7">
          <w:pPr>
            <w:pStyle w:val="A3FD709A4E834139AFEB339CBABFB92F8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46F1162B7F2549F287052DAAB285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BE42-3F01-4A29-A186-23889F2796D5}"/>
      </w:docPartPr>
      <w:docPartBody>
        <w:p w:rsidR="00514EE7" w:rsidRDefault="00514EE7" w:rsidP="00514EE7">
          <w:pPr>
            <w:pStyle w:val="46F1162B7F2549F287052DAAB28537607"/>
          </w:pPr>
          <w:r>
            <w:rPr>
              <w:b/>
              <w:bCs/>
              <w:szCs w:val="24"/>
            </w:rPr>
            <w:t xml:space="preserve"> </w:t>
          </w:r>
        </w:p>
      </w:docPartBody>
    </w:docPart>
    <w:docPart>
      <w:docPartPr>
        <w:name w:val="1DC017B5B5D54C7AB638AB5AE312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E98D-7FD1-4149-BC5C-539FFD87D9AA}"/>
      </w:docPartPr>
      <w:docPartBody>
        <w:p w:rsidR="00514EE7" w:rsidRDefault="00514EE7" w:rsidP="00514EE7">
          <w:pPr>
            <w:pStyle w:val="1DC017B5B5D54C7AB638AB5AE31283416"/>
          </w:pPr>
          <w:r>
            <w:rPr>
              <w:b/>
              <w:bCs/>
              <w:szCs w:val="24"/>
            </w:rPr>
            <w:t xml:space="preserve"> </w:t>
          </w:r>
          <w:r w:rsidRPr="0070238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F1562E6659F4C088F955705A190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A260-A239-4582-B732-B65E3E5FB647}"/>
      </w:docPartPr>
      <w:docPartBody>
        <w:p w:rsidR="00514EE7" w:rsidRDefault="00514EE7" w:rsidP="00514EE7">
          <w:pPr>
            <w:pStyle w:val="FF1562E6659F4C088F955705A19070DD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E0012ACAF53C4C1F99BD6DEE99F0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8377-C501-439A-8B50-5328564BF362}"/>
      </w:docPartPr>
      <w:docPartBody>
        <w:p w:rsidR="00514EE7" w:rsidRDefault="00514EE7" w:rsidP="00514EE7">
          <w:pPr>
            <w:pStyle w:val="E0012ACAF53C4C1F99BD6DEE99F0C3FA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048DF1A0EE8E4B699D1618A95E3B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0B0E-07D2-4E0F-87B3-6AB3F297A735}"/>
      </w:docPartPr>
      <w:docPartBody>
        <w:p w:rsidR="00514EE7" w:rsidRDefault="00514EE7" w:rsidP="00514EE7">
          <w:pPr>
            <w:pStyle w:val="048DF1A0EE8E4B699D1618A95E3B0869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6E3B886D490D46BBB496EB1CC1F2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6AC-35DB-406C-A175-751F9F0AFFD5}"/>
      </w:docPartPr>
      <w:docPartBody>
        <w:p w:rsidR="00514EE7" w:rsidRDefault="00514EE7" w:rsidP="00514EE7">
          <w:pPr>
            <w:pStyle w:val="6E3B886D490D46BBB496EB1CC1F20C9F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F3E8F5550CD946BBB5D51C82B5AA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56CF-DFAB-44EB-A8A4-9DAF122E9DFA}"/>
      </w:docPartPr>
      <w:docPartBody>
        <w:p w:rsidR="00514EE7" w:rsidRDefault="00514EE7" w:rsidP="00514EE7">
          <w:pPr>
            <w:pStyle w:val="F3E8F5550CD946BBB5D51C82B5AA03F4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D4E3EE44A7BB407F86B85957635B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3284-0A4E-4187-A642-09EE81735921}"/>
      </w:docPartPr>
      <w:docPartBody>
        <w:p w:rsidR="00514EE7" w:rsidRDefault="00514EE7" w:rsidP="00514EE7">
          <w:pPr>
            <w:pStyle w:val="D4E3EE44A7BB407F86B85957635BA725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2834BB497ABA4460AE16CBD68112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7FBF-0AA1-4252-9EC7-F40465987B5B}"/>
      </w:docPartPr>
      <w:docPartBody>
        <w:p w:rsidR="00514EE7" w:rsidRDefault="00514EE7" w:rsidP="00514EE7">
          <w:pPr>
            <w:pStyle w:val="2834BB497ABA4460AE16CBD68112E2CD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13001DC3E47D41A9962F15F218DA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9FC6-C2B5-4576-ADBE-7AFE0AEEA413}"/>
      </w:docPartPr>
      <w:docPartBody>
        <w:p w:rsidR="00514EE7" w:rsidRDefault="00514EE7" w:rsidP="00514EE7">
          <w:pPr>
            <w:pStyle w:val="13001DC3E47D41A9962F15F218DA21344"/>
          </w:pPr>
          <w:r>
            <w:rPr>
              <w:szCs w:val="24"/>
            </w:rPr>
            <w:t xml:space="preserve"> </w:t>
          </w:r>
        </w:p>
      </w:docPartBody>
    </w:docPart>
    <w:docPart>
      <w:docPartPr>
        <w:name w:val="815493043E6344B5B74C29BA8B56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30D8-AAAF-4BA6-BE0F-826AF22233A6}"/>
      </w:docPartPr>
      <w:docPartBody>
        <w:p w:rsidR="00514EE7" w:rsidRDefault="00514EE7" w:rsidP="00514EE7">
          <w:pPr>
            <w:pStyle w:val="815493043E6344B5B74C29BA8B56DC3E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203316764D249F5B68E16C582D9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E3E5-4276-4E0C-BFC3-70046133EA42}"/>
      </w:docPartPr>
      <w:docPartBody>
        <w:p w:rsidR="00514EE7" w:rsidRDefault="00514EE7" w:rsidP="00514EE7">
          <w:pPr>
            <w:pStyle w:val="0203316764D249F5B68E16C582D9871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CA95A2D8D245498589B44F53CD4B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5925-8AA6-4B12-BB09-9DD91D40E810}"/>
      </w:docPartPr>
      <w:docPartBody>
        <w:p w:rsidR="00514EE7" w:rsidRDefault="00514EE7" w:rsidP="00514EE7">
          <w:pPr>
            <w:pStyle w:val="CA95A2D8D245498589B44F53CD4BEA66"/>
          </w:pPr>
          <w:r>
            <w:rPr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7"/>
    <w:rsid w:val="00141ABC"/>
    <w:rsid w:val="00514EE7"/>
    <w:rsid w:val="00621A76"/>
    <w:rsid w:val="00A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EE7"/>
    <w:rPr>
      <w:color w:val="666666"/>
    </w:rPr>
  </w:style>
  <w:style w:type="paragraph" w:customStyle="1" w:styleId="6DBA7339C440477A8402E30C619D0F208">
    <w:name w:val="6DBA7339C440477A8402E30C619D0F20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86016EB91464CEF808D030B66BA348E8">
    <w:name w:val="C86016EB91464CEF808D030B66BA348E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E5608F6B004435B8632F8B25FD1CCF58">
    <w:name w:val="FE5608F6B004435B8632F8B25FD1CCF5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3FD709A4E834139AFEB339CBABFB92F8">
    <w:name w:val="A3FD709A4E834139AFEB339CBABFB92F8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46F1162B7F2549F287052DAAB28537607">
    <w:name w:val="46F1162B7F2549F287052DAAB28537607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DC017B5B5D54C7AB638AB5AE31283416">
    <w:name w:val="1DC017B5B5D54C7AB638AB5AE31283416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F1562E6659F4C088F955705A19070DD4">
    <w:name w:val="FF1562E6659F4C088F955705A19070DD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0012ACAF53C4C1F99BD6DEE99F0C3FA4">
    <w:name w:val="E0012ACAF53C4C1F99BD6DEE99F0C3FA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48DF1A0EE8E4B699D1618A95E3B08694">
    <w:name w:val="048DF1A0EE8E4B699D1618A95E3B0869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E3B886D490D46BBB496EB1CC1F20C9F4">
    <w:name w:val="6E3B886D490D46BBB496EB1CC1F20C9F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3E8F5550CD946BBB5D51C82B5AA03F44">
    <w:name w:val="F3E8F5550CD946BBB5D51C82B5AA03F4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4E3EE44A7BB407F86B85957635BA7254">
    <w:name w:val="D4E3EE44A7BB407F86B85957635BA725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2834BB497ABA4460AE16CBD68112E2CD4">
    <w:name w:val="2834BB497ABA4460AE16CBD68112E2CD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3001DC3E47D41A9962F15F218DA21344">
    <w:name w:val="13001DC3E47D41A9962F15F218DA21344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15493043E6344B5B74C29BA8B56DC3E1">
    <w:name w:val="815493043E6344B5B74C29BA8B56DC3E1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203316764D249F5B68E16C582D98711">
    <w:name w:val="0203316764D249F5B68E16C582D98711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A95A2D8D245498589B44F53CD4BEA66">
    <w:name w:val="CA95A2D8D245498589B44F53CD4BEA66"/>
    <w:rsid w:val="00514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Štāle</dc:creator>
  <cp:keywords/>
  <dc:description/>
  <cp:lastModifiedBy>Edīte Silova</cp:lastModifiedBy>
  <cp:revision>12</cp:revision>
  <cp:lastPrinted>2024-09-03T13:09:00Z</cp:lastPrinted>
  <dcterms:created xsi:type="dcterms:W3CDTF">2024-10-21T14:33:00Z</dcterms:created>
  <dcterms:modified xsi:type="dcterms:W3CDTF">2024-11-05T08:22:00Z</dcterms:modified>
</cp:coreProperties>
</file>