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65F6" w14:textId="44C0D05B" w:rsidR="00674329" w:rsidRPr="00ED0AB7" w:rsidRDefault="00674329" w:rsidP="00480A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77028685"/>
      <w:r w:rsidRPr="00ED0AB7">
        <w:rPr>
          <w:rFonts w:ascii="Times New Roman" w:eastAsia="Calibri" w:hAnsi="Times New Roman" w:cs="Times New Roman"/>
          <w:sz w:val="24"/>
          <w:szCs w:val="24"/>
        </w:rPr>
        <w:t>2.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2602B070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Hlk159410510"/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 58</w:t>
      </w:r>
    </w:p>
    <w:p w14:paraId="50377F58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1A7F1605" w14:textId="77777777" w:rsidR="00807AA5" w:rsidRPr="00ED0AB7" w:rsidRDefault="00807AA5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62179BF" w14:textId="4B947CA8" w:rsidR="00045392" w:rsidRPr="00ED0AB7" w:rsidRDefault="00045392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fiziskā persona:</w:t>
      </w:r>
    </w:p>
    <w:p w14:paraId="0D487A84" w14:textId="77777777" w:rsidR="00045392" w:rsidRPr="00ED0AB7" w:rsidRDefault="00045392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4"/>
      </w:tblGrid>
      <w:tr w:rsidR="00045392" w:rsidRPr="00ED0AB7" w14:paraId="5D6613FC" w14:textId="77777777" w:rsidTr="008E18E0">
        <w:trPr>
          <w:trHeight w:val="323"/>
        </w:trPr>
        <w:tc>
          <w:tcPr>
            <w:tcW w:w="3256" w:type="dxa"/>
          </w:tcPr>
          <w:p w14:paraId="3090E389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Vārds, uzvārds: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175C07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47EFE58D" w14:textId="77777777" w:rsidTr="008E18E0">
        <w:tc>
          <w:tcPr>
            <w:tcW w:w="3256" w:type="dxa"/>
          </w:tcPr>
          <w:p w14:paraId="614B755B" w14:textId="59965D81" w:rsidR="00045392" w:rsidRPr="00ED0AB7" w:rsidRDefault="00077F00" w:rsidP="006C1DF0">
            <w:pPr>
              <w:tabs>
                <w:tab w:val="left" w:pos="3119"/>
                <w:tab w:val="left" w:pos="411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</w:t>
            </w:r>
            <w:r w:rsidR="00045392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numurs</w:t>
            </w:r>
            <w:r w:rsidR="00045392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6E2053E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3B1A97A1" w14:textId="77777777" w:rsidTr="008E18E0">
        <w:trPr>
          <w:trHeight w:val="412"/>
        </w:trPr>
        <w:tc>
          <w:tcPr>
            <w:tcW w:w="3256" w:type="dxa"/>
          </w:tcPr>
          <w:p w14:paraId="028287D8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64A222B6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0665121E" w14:textId="77777777" w:rsidTr="008E18E0">
        <w:trPr>
          <w:trHeight w:val="415"/>
        </w:trPr>
        <w:tc>
          <w:tcPr>
            <w:tcW w:w="3256" w:type="dxa"/>
          </w:tcPr>
          <w:p w14:paraId="0637E178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8D1743D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</w:tbl>
    <w:p w14:paraId="11068E0E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3847AB0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  <w:bookmarkStart w:id="2" w:name="_Hlk160007815"/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juridiskā persona:</w:t>
      </w:r>
      <w:bookmarkEnd w:id="2"/>
    </w:p>
    <w:p w14:paraId="4C639657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4"/>
      </w:tblGrid>
      <w:tr w:rsidR="00045392" w:rsidRPr="00ED0AB7" w14:paraId="735F9B13" w14:textId="77777777" w:rsidTr="008E18E0">
        <w:trPr>
          <w:trHeight w:val="371"/>
        </w:trPr>
        <w:tc>
          <w:tcPr>
            <w:tcW w:w="3256" w:type="dxa"/>
          </w:tcPr>
          <w:p w14:paraId="238B70B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Nosaukums: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377089B4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7FEE3474" w14:textId="77777777" w:rsidTr="008E18E0">
        <w:tc>
          <w:tcPr>
            <w:tcW w:w="3256" w:type="dxa"/>
          </w:tcPr>
          <w:p w14:paraId="35CD1C31" w14:textId="7D28457A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numurs</w:t>
            </w: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18BF5A0C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7C853331" w14:textId="77777777" w:rsidTr="008E18E0">
        <w:trPr>
          <w:trHeight w:val="390"/>
        </w:trPr>
        <w:tc>
          <w:tcPr>
            <w:tcW w:w="3256" w:type="dxa"/>
          </w:tcPr>
          <w:p w14:paraId="73DED415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67B1FF1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6E392BD4" w14:textId="77777777" w:rsidTr="008E18E0">
        <w:trPr>
          <w:trHeight w:val="364"/>
        </w:trPr>
        <w:tc>
          <w:tcPr>
            <w:tcW w:w="3256" w:type="dxa"/>
          </w:tcPr>
          <w:p w14:paraId="1D09EC6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0BF840A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</w:tbl>
    <w:p w14:paraId="225346B3" w14:textId="77777777" w:rsidR="00045392" w:rsidRPr="00ED0AB7" w:rsidRDefault="00045392" w:rsidP="001E0BE6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IESNIEGUMS </w:t>
      </w:r>
    </w:p>
    <w:p w14:paraId="6FCBFD0B" w14:textId="77777777" w:rsidR="00045392" w:rsidRPr="00ED0AB7" w:rsidRDefault="00045392" w:rsidP="001E0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B77BCA" w14:textId="3DBA1C21" w:rsidR="00045392" w:rsidRPr="00ED0AB7" w:rsidRDefault="00045392" w:rsidP="001E0BE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 atļaujas saņemšanu ielu tirdzniecībai, ielu tirdzniecības organizēšanai un sabiedriskās ēdināšanas pakalpojumu sniegšanai </w:t>
      </w:r>
      <w:r w:rsidR="00907E79" w:rsidRPr="00ED0A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publiska </w:t>
      </w:r>
      <w:r w:rsidRPr="00ED0A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pasākuma</w:t>
      </w:r>
      <w:r w:rsidRPr="00ED0A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laikā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E52475F" w14:textId="77777777" w:rsidR="00045392" w:rsidRPr="00ED0AB7" w:rsidRDefault="00045392" w:rsidP="001E0BE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236A33" w14:textId="4FFB371A" w:rsidR="00831A2A" w:rsidRPr="00ED0AB7" w:rsidRDefault="00831A2A" w:rsidP="007B070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Lūdzu izsniegt </w:t>
      </w:r>
      <w:r w:rsidR="00680780" w:rsidRPr="00ED0AB7">
        <w:rPr>
          <w:rFonts w:ascii="Times New Roman" w:eastAsia="Calibri" w:hAnsi="Times New Roman" w:cs="Times New Roman"/>
          <w:sz w:val="24"/>
          <w:szCs w:val="24"/>
        </w:rPr>
        <w:t xml:space="preserve">tirdzniecības 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atļauju </w:t>
      </w:r>
      <w:bookmarkStart w:id="3" w:name="_Hlk167870678"/>
      <w:r w:rsidRPr="00ED0AB7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="002648B2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  <w:bookmarkEnd w:id="3"/>
    </w:p>
    <w:tbl>
      <w:tblPr>
        <w:tblW w:w="92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565"/>
        <w:gridCol w:w="2200"/>
      </w:tblGrid>
      <w:tr w:rsidR="00831A2A" w:rsidRPr="00ED0AB7" w14:paraId="2292C21D" w14:textId="77777777" w:rsidTr="000828C1">
        <w:trPr>
          <w:trHeight w:val="111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C70B" w14:textId="77777777" w:rsidR="00831A2A" w:rsidRPr="00ED0AB7" w:rsidRDefault="00831A2A" w:rsidP="007B07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4" w:name="_Hlk167870701"/>
        <w:tc>
          <w:tcPr>
            <w:tcW w:w="8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DCB5" w14:textId="5C465BE3" w:rsidR="00831A2A" w:rsidRPr="00ED0AB7" w:rsidRDefault="001F55CB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02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E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elu tirdzniecībai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laikā; </w:t>
            </w:r>
          </w:p>
          <w:p w14:paraId="3372E97E" w14:textId="63B9EC87" w:rsidR="00831A2A" w:rsidRPr="00ED0AB7" w:rsidRDefault="001F55CB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740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elu tirdzniecības organizēšanai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</w:t>
            </w:r>
            <w:r w:rsidR="008A20BC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0BC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tajā skaitā Pašvaldības apstiprinātā publisku pasākumu norises vietā</w:t>
            </w:r>
            <w:r w:rsidR="008A20BC" w:rsidRPr="00ED0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4432A" w14:textId="54931D54" w:rsidR="00831A2A" w:rsidRPr="00ED0AB7" w:rsidRDefault="001F55CB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2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abiedriskās ēdināšanas pakalpojumu sniegšanai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pasākumu laikā; </w:t>
            </w:r>
          </w:p>
          <w:p w14:paraId="39418B88" w14:textId="782B5EA5" w:rsidR="00831A2A" w:rsidRPr="00ED0AB7" w:rsidRDefault="001F55CB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80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59332108"/>
            <w:r w:rsidR="00875D74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ielu </w:t>
            </w:r>
            <w:r w:rsidR="00127EF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tirdzniecībai no 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pārvietojamā mazumtirdzniecības punkta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</w:t>
            </w:r>
            <w:bookmarkEnd w:id="5"/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A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(tajā skaitā sabiedriskās ēdināšanas pakalpojumu sniegšanai no pārvietojamā mazumtirdzniecības punkta</w:t>
            </w:r>
            <w:r w:rsidR="00907E79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publiska</w:t>
            </w:r>
            <w:r w:rsidR="00666983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pasākuma laikā</w:t>
            </w:r>
            <w:r w:rsidR="00831A2A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831A2A" w:rsidRPr="00ED0AB7" w14:paraId="396BB9DC" w14:textId="77777777" w:rsidTr="00831A2A">
        <w:trPr>
          <w:gridAfter w:val="1"/>
          <w:wAfter w:w="2200" w:type="dxa"/>
          <w:trHeight w:val="80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A6FA" w14:textId="77777777" w:rsidR="00831A2A" w:rsidRPr="00ED0AB7" w:rsidRDefault="00831A2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632140A" w14:textId="1CD93642" w:rsidR="0061391D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vietas adrese un </w:t>
      </w:r>
      <w:r w:rsidR="00907E79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publiska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pasākuma nosaukums:</w:t>
      </w:r>
    </w:p>
    <w:tbl>
      <w:tblPr>
        <w:tblStyle w:val="TableGrid3"/>
        <w:tblW w:w="8635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077F00" w:rsidRPr="00ED0AB7" w14:paraId="12871DCC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C0D8D80" w14:textId="77777777" w:rsidR="00077F00" w:rsidRPr="00ED0AB7" w:rsidRDefault="00077F00" w:rsidP="00077F00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077F00" w:rsidRPr="00ED0AB7" w14:paraId="24E04EF1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D5B452B" w14:textId="77777777" w:rsidR="00077F00" w:rsidRPr="00ED0AB7" w:rsidRDefault="00077F00" w:rsidP="00077F00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600FFB29" w14:textId="77777777" w:rsidR="0061391D" w:rsidRPr="00ED0AB7" w:rsidRDefault="0061391D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233FDD" w14:textId="4420044F" w:rsidR="0061391D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vietu skaits 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(tikai ielu tirdzniecības organizēšanai):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540B5B06" w14:textId="77777777" w:rsidTr="00EF199A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4355F7AC" w14:textId="2E8B62A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61391D" w:rsidRPr="00ED0AB7" w14:paraId="3DFEE07B" w14:textId="77777777" w:rsidTr="00EF199A">
        <w:trPr>
          <w:trHeight w:val="77"/>
        </w:trPr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2AFD157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7BE55639" w14:textId="77777777" w:rsidR="00711721" w:rsidRPr="00ED0AB7" w:rsidRDefault="00711721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AF13D4" w14:textId="5066B7B5" w:rsidR="0061391D" w:rsidRPr="00ED0AB7" w:rsidRDefault="0061391D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Plānotās </w:t>
      </w:r>
      <w:r w:rsidR="00E25DD0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ielu 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preču grupas: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4EBD18A6" w14:textId="77777777" w:rsidTr="00E25DD0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29AC36BF" w14:textId="19C33D5F" w:rsidR="0061391D" w:rsidRPr="00ED0AB7" w:rsidRDefault="0061391D" w:rsidP="007B0707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Pārtikas preces:</w:t>
            </w:r>
          </w:p>
        </w:tc>
      </w:tr>
      <w:tr w:rsidR="0061391D" w:rsidRPr="00ED0AB7" w14:paraId="67F17755" w14:textId="77777777" w:rsidTr="00E25DD0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47677B49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357BF396" w14:textId="77777777" w:rsidR="0061391D" w:rsidRPr="00ED0AB7" w:rsidRDefault="0061391D" w:rsidP="007B07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027C04ED" w14:textId="77777777" w:rsidTr="00E25DD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F3C970F" w14:textId="77777777" w:rsidR="0061391D" w:rsidRPr="00ED0AB7" w:rsidRDefault="0061391D" w:rsidP="007B0707">
            <w:pPr>
              <w:contextualSpacing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Nepārtikas preces:</w:t>
            </w:r>
          </w:p>
        </w:tc>
      </w:tr>
      <w:tr w:rsidR="0061391D" w:rsidRPr="00ED0AB7" w14:paraId="22CAB094" w14:textId="77777777" w:rsidTr="00E25DD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6AD5AFEB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54E4DF07" w14:textId="77777777" w:rsidR="0061391D" w:rsidRPr="00ED0AB7" w:rsidRDefault="0061391D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B4CF166" w14:textId="1BD3A461" w:rsidR="0061391D" w:rsidRPr="00D559D7" w:rsidRDefault="00680780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a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tļauju vēlos saņemt 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(attiecīgo atbildi "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" atzīmēt ar </w:t>
      </w:r>
      <w:r w:rsidR="00F72AE9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)</w:t>
      </w:r>
      <w:r w:rsidR="0061391D" w:rsidRPr="00D559D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01D5B871" w14:textId="78747DE0" w:rsidR="0061391D" w:rsidRPr="00ED0AB7" w:rsidRDefault="001F55CB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723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391D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e-pastā;</w:t>
      </w:r>
    </w:p>
    <w:p w14:paraId="7F116731" w14:textId="6E36F4F3" w:rsidR="0061391D" w:rsidRPr="00ED0AB7" w:rsidRDefault="001F55CB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034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391D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oficiālajā elektroniskajā adresē</w:t>
      </w:r>
      <w:r w:rsidR="001C1155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E59128E" w14:textId="77777777" w:rsidR="0061391D" w:rsidRPr="00D559D7" w:rsidRDefault="0061391D" w:rsidP="005C0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0F7D0B18" w14:textId="77777777" w:rsidR="00AD3BB5" w:rsidRPr="000D6659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 w:eastAsia="lv-LV"/>
          <w14:ligatures w14:val="none"/>
        </w:rPr>
      </w:pPr>
      <w:bookmarkStart w:id="6" w:name="_Hlk175310575"/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Cita noderīga informācija: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0B71E4E2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B1F50F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10B2E331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665AB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60FC684B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EFE6884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705A3CFD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105D8F9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7E28A286" w14:textId="77777777" w:rsidR="00CC5583" w:rsidRPr="00ED0AB7" w:rsidRDefault="00CC5583">
      <w:pPr>
        <w:sectPr w:rsidR="00CC5583" w:rsidRPr="00ED0AB7" w:rsidSect="00CC558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_Hlk149740872"/>
      <w:bookmarkEnd w:id="6"/>
    </w:p>
    <w:tbl>
      <w:tblPr>
        <w:tblW w:w="14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7"/>
      </w:tblGrid>
      <w:tr w:rsidR="00FC092A" w:rsidRPr="00ED0AB7" w14:paraId="35E9AB81" w14:textId="77777777" w:rsidTr="00612323">
        <w:trPr>
          <w:trHeight w:val="253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2030" w14:textId="7A2A7B13" w:rsidR="00FC092A" w:rsidRPr="00ED0AB7" w:rsidRDefault="00FC092A" w:rsidP="007B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  <w:t>Vispārējo rādītāju veidlapa</w:t>
            </w:r>
            <w:r w:rsidR="00133E30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tirdzniecībai</w:t>
            </w:r>
            <w:r w:rsidR="00907E79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publiska</w:t>
            </w:r>
            <w:r w:rsidR="005F3236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pasākuma laikā</w:t>
            </w:r>
          </w:p>
        </w:tc>
      </w:tr>
    </w:tbl>
    <w:p w14:paraId="7AF6FC98" w14:textId="77777777" w:rsidR="00FC092A" w:rsidRPr="00ED0AB7" w:rsidRDefault="00FC092A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697"/>
      </w:tblGrid>
      <w:tr w:rsidR="00FC092A" w:rsidRPr="00ED0AB7" w14:paraId="4BF57275" w14:textId="77777777" w:rsidTr="00612323">
        <w:trPr>
          <w:trHeight w:val="469"/>
        </w:trPr>
        <w:tc>
          <w:tcPr>
            <w:tcW w:w="14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61EB" w14:textId="7777777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SITUĀCIJAS PLĀNS</w:t>
            </w:r>
            <w:r w:rsidRPr="00ED0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EC729B" w14:textId="74D58590" w:rsidR="00FC092A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(mērogā 1:100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vai 1:250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ar iezīmētu</w:t>
            </w:r>
            <w:r w:rsidR="002A0A2B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vietu)</w:t>
            </w:r>
          </w:p>
        </w:tc>
      </w:tr>
      <w:tr w:rsidR="00FC092A" w:rsidRPr="00ED0AB7" w14:paraId="318315EB" w14:textId="77777777" w:rsidTr="00612323">
        <w:trPr>
          <w:trHeight w:val="6569"/>
        </w:trPr>
        <w:tc>
          <w:tcPr>
            <w:tcW w:w="14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DDA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81FC4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782B6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E582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8E0C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421D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3E08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921D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4E311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7DD9D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DB31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C5823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E2E4E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E70333" w14:textId="77777777" w:rsidR="00612323" w:rsidRPr="00ED0AB7" w:rsidRDefault="00612323">
      <w:r w:rsidRPr="00ED0AB7">
        <w:br w:type="page"/>
      </w:r>
    </w:p>
    <w:tbl>
      <w:tblPr>
        <w:tblW w:w="1473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32"/>
      </w:tblGrid>
      <w:tr w:rsidR="00FC092A" w:rsidRPr="00ED0AB7" w14:paraId="6BB4DEDF" w14:textId="77777777" w:rsidTr="00612323">
        <w:trPr>
          <w:trHeight w:val="420"/>
        </w:trPr>
        <w:tc>
          <w:tcPr>
            <w:tcW w:w="14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AD85" w14:textId="54B9989B" w:rsidR="009C3270" w:rsidRPr="00ED0AB7" w:rsidRDefault="00A56131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IEKĀRTOJUMS</w:t>
            </w:r>
          </w:p>
          <w:p w14:paraId="0CEC98F6" w14:textId="7AF96A9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 xml:space="preserve">(krāsaina </w:t>
            </w:r>
            <w:r w:rsidR="00292156" w:rsidRPr="00ED0AB7">
              <w:rPr>
                <w:rFonts w:ascii="Times New Roman" w:eastAsia="Calibri" w:hAnsi="Times New Roman" w:cs="Times New Roman"/>
              </w:rPr>
              <w:t xml:space="preserve">ielu </w:t>
            </w:r>
            <w:r w:rsidRPr="00ED0AB7">
              <w:rPr>
                <w:rFonts w:ascii="Times New Roman" w:eastAsia="Calibri" w:hAnsi="Times New Roman" w:cs="Times New Roman"/>
              </w:rPr>
              <w:t xml:space="preserve">tirdzniecības vietas </w:t>
            </w:r>
            <w:proofErr w:type="spellStart"/>
            <w:r w:rsidRPr="00ED0AB7">
              <w:rPr>
                <w:rFonts w:ascii="Times New Roman" w:eastAsia="Calibri" w:hAnsi="Times New Roman" w:cs="Times New Roman"/>
              </w:rPr>
              <w:t>vizualizācija</w:t>
            </w:r>
            <w:proofErr w:type="spellEnd"/>
            <w:r w:rsidRPr="00ED0AB7">
              <w:rPr>
                <w:rFonts w:ascii="Times New Roman" w:eastAsia="Calibri" w:hAnsi="Times New Roman" w:cs="Times New Roman"/>
              </w:rPr>
              <w:t xml:space="preserve"> vides kontekstā vai foto fiksācija)</w:t>
            </w:r>
          </w:p>
        </w:tc>
      </w:tr>
      <w:tr w:rsidR="00FC092A" w:rsidRPr="00ED0AB7" w14:paraId="1CC13DF3" w14:textId="77777777" w:rsidTr="00612323">
        <w:trPr>
          <w:trHeight w:val="6785"/>
        </w:trPr>
        <w:tc>
          <w:tcPr>
            <w:tcW w:w="14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F21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35253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A036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2858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95B7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6D2B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FE68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B3CD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979EB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6EB3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B45DA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362A2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BC1A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BEE28E" w14:textId="0A74F848" w:rsidR="00CC5583" w:rsidRPr="00ED0AB7" w:rsidRDefault="00CC5583" w:rsidP="00CC5583">
      <w:pPr>
        <w:tabs>
          <w:tab w:val="left" w:pos="21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CC5583" w:rsidRPr="00ED0AB7" w:rsidSect="00CC55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5245"/>
      </w:tblGrid>
      <w:tr w:rsidR="00CE1B4A" w:rsidRPr="001C7E75" w14:paraId="3F169223" w14:textId="77777777" w:rsidTr="00CE1B4A">
        <w:trPr>
          <w:trHeight w:val="207"/>
        </w:trPr>
        <w:tc>
          <w:tcPr>
            <w:tcW w:w="3964" w:type="dxa"/>
          </w:tcPr>
          <w:p w14:paraId="40EA7D5C" w14:textId="4F5AB413" w:rsidR="00CE1B4A" w:rsidRPr="006C1DF0" w:rsidRDefault="00CE1B4A" w:rsidP="00314C5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IELU TIRDZNIECĪBAS VIETĀ IZMANTOJAMO MATERIĀLU APRAKSTS</w:t>
            </w:r>
            <w:r w:rsidR="00A571FE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7ED7FD1F" w14:textId="77777777" w:rsidR="00CE1B4A" w:rsidRPr="006C1DF0" w:rsidRDefault="00CE1B4A" w:rsidP="00314C5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FF11690" w14:textId="77777777" w:rsidR="00CE1B4A" w:rsidRPr="006C1DF0" w:rsidRDefault="00CE1B4A" w:rsidP="00CE1B4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CE1B4A" w:rsidRPr="001C7E75" w14:paraId="529B55DC" w14:textId="77777777" w:rsidTr="00314C52"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B87F3" w14:textId="77777777" w:rsidR="00CE1B4A" w:rsidRPr="001C7E75" w:rsidRDefault="00CE1B4A" w:rsidP="00314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TIRDZNIECĪBAS VIETAS DARBĪBAS LAIKS:</w:t>
            </w:r>
          </w:p>
        </w:tc>
      </w:tr>
      <w:tr w:rsidR="00CE1B4A" w:rsidRPr="001C7E75" w14:paraId="0F936970" w14:textId="77777777" w:rsidTr="00314C52">
        <w:trPr>
          <w:trHeight w:val="419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C39B7EF" w14:textId="77777777" w:rsidR="00CE1B4A" w:rsidRPr="006C1DF0" w:rsidRDefault="00CE1B4A" w:rsidP="00314C5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D520B97" w14:textId="77777777" w:rsidR="00CE1B4A" w:rsidRPr="006C1DF0" w:rsidRDefault="00CE1B4A" w:rsidP="00314C5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4D2DCAC9" w14:textId="77777777" w:rsidR="00C5774B" w:rsidRPr="006C1DF0" w:rsidRDefault="00C5774B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094"/>
        <w:gridCol w:w="2126"/>
      </w:tblGrid>
      <w:tr w:rsidR="00CC5583" w:rsidRPr="001C7E75" w14:paraId="03CE9E69" w14:textId="77777777" w:rsidTr="00612323">
        <w:tc>
          <w:tcPr>
            <w:tcW w:w="4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9F27" w14:textId="00ECE4D4" w:rsidR="00B61B33" w:rsidRPr="006C1DF0" w:rsidRDefault="00B71A99" w:rsidP="00B71A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TIRDZNIECĪBAS VIETAS</w:t>
            </w:r>
            <w:r w:rsidR="00B61B33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MONTĀŽAS LAIKS: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A39862A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BDCE1C9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  <w:tr w:rsidR="00B61B33" w:rsidRPr="001C7E75" w14:paraId="161AF8D0" w14:textId="77777777" w:rsidTr="00612323">
        <w:tc>
          <w:tcPr>
            <w:tcW w:w="4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D313" w14:textId="687BEBFB" w:rsidR="00B61B33" w:rsidRPr="006C1DF0" w:rsidRDefault="00B71A99" w:rsidP="00B71A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IELU TIRDZNIECĪBAS VIETAS </w:t>
            </w:r>
            <w:r w:rsidR="00B61B33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DEMONTĀŽAS LAIKS: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6714AD5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350996F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01DF768F" w14:textId="77777777" w:rsidR="00B61B33" w:rsidRPr="00ED0AB7" w:rsidRDefault="00B61B33" w:rsidP="007B0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D861C3" w14:textId="17119266" w:rsidR="00A57956" w:rsidRPr="00ED0AB7" w:rsidRDefault="00A57956" w:rsidP="00A579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Iesniegumam jāpievieno Iesniedzamo dokumentu aprakstā minētie dokumenti atbilstoši ielu tirdzniecības veidam, kas publicēts Pašvaldības tīmekļa vietnē </w:t>
      </w:r>
      <w:hyperlink r:id="rId9" w:history="1">
        <w:r w:rsidRPr="00ED0AB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www.jurmala.lv</w:t>
        </w:r>
      </w:hyperlink>
      <w:r w:rsidR="003B6406" w:rsidRPr="00ED0A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900A440" w14:textId="77777777" w:rsidR="00A57956" w:rsidRPr="00ED0AB7" w:rsidRDefault="00A57956" w:rsidP="007B070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9663B6D" w14:textId="3C746983" w:rsidR="00B90E35" w:rsidRPr="00ED0AB7" w:rsidRDefault="00B90E35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028663" w14:textId="753E163C" w:rsidR="00B90E35" w:rsidRDefault="001F55CB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519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>saskaņojum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ar </w:t>
      </w:r>
      <w:r w:rsidR="006D7CB2" w:rsidRPr="00ED0AB7">
        <w:rPr>
          <w:rFonts w:ascii="Times New Roman" w:hAnsi="Times New Roman" w:cs="Times New Roman"/>
          <w:sz w:val="24"/>
          <w:szCs w:val="24"/>
        </w:rPr>
        <w:t>zemesgabala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īpašnieku vai tiesisko valdītāju par paredzēto </w:t>
      </w:r>
      <w:r w:rsidR="008C2246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B90E35" w:rsidRPr="00ED0AB7">
        <w:rPr>
          <w:rFonts w:ascii="Times New Roman" w:hAnsi="Times New Roman" w:cs="Times New Roman"/>
          <w:sz w:val="24"/>
          <w:szCs w:val="24"/>
        </w:rPr>
        <w:t>tirdzniecību;</w:t>
      </w:r>
    </w:p>
    <w:bookmarkStart w:id="8" w:name="_Hlk174979391"/>
    <w:p w14:paraId="388B6E9E" w14:textId="2C1EDCFA" w:rsidR="00F77290" w:rsidRPr="00FF3D5A" w:rsidRDefault="001F5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732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90" w:rsidRPr="00C14A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7290" w:rsidRPr="00C14A36">
        <w:rPr>
          <w:rFonts w:ascii="Times New Roman" w:hAnsi="Times New Roman" w:cs="Times New Roman"/>
          <w:sz w:val="24"/>
          <w:szCs w:val="24"/>
        </w:rPr>
        <w:t xml:space="preserve"> </w:t>
      </w:r>
      <w:r w:rsidR="00F77290" w:rsidRPr="00FF3D5A">
        <w:rPr>
          <w:rFonts w:ascii="Times New Roman" w:hAnsi="Times New Roman" w:cs="Times New Roman"/>
          <w:sz w:val="24"/>
          <w:szCs w:val="24"/>
          <w:shd w:val="clear" w:color="auto" w:fill="FFFFFF"/>
        </w:rPr>
        <w:t>ielu t</w:t>
      </w:r>
      <w:r w:rsidR="00F77290" w:rsidRPr="00FF3D5A">
        <w:rPr>
          <w:rFonts w:ascii="Times New Roman" w:hAnsi="Times New Roman" w:cs="Times New Roman"/>
          <w:sz w:val="24"/>
          <w:szCs w:val="24"/>
        </w:rPr>
        <w:t>irdzniecības dalībnieka apliecinājums par Valsts ieņēmumu dienestā reģistrētas nodokļu un citu maksājumu reģistrēšanas elektroniskās ierīces vai iekārtas tehniskās pases vai Valsts ieņēmumu dienestā reģistrētu kvīšu esamību</w:t>
      </w:r>
      <w:bookmarkEnd w:id="8"/>
      <w:r w:rsidR="00F77290" w:rsidRPr="00FF3D5A">
        <w:rPr>
          <w:rFonts w:ascii="Times New Roman" w:hAnsi="Times New Roman" w:cs="Times New Roman"/>
          <w:sz w:val="24"/>
          <w:szCs w:val="24"/>
        </w:rPr>
        <w:t>;</w:t>
      </w:r>
    </w:p>
    <w:p w14:paraId="30B1451C" w14:textId="77777777" w:rsidR="00885B91" w:rsidRPr="00CD2908" w:rsidRDefault="001F55CB" w:rsidP="00885B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81330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 w:rsidRPr="00CD2908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85B91" w:rsidRPr="00CD2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fiziska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kura nav reģistrējusi savu saimniecisko darbību, apliecinājum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ka tā neveic saimniecisko darbību vai saskaņā ar likumu "</w:t>
      </w:r>
      <w:hyperlink r:id="rId10" w:tgtFrame="_blank" w:history="1">
        <w:r w:rsidR="00885B91" w:rsidRPr="00ED0A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iedzīvotāju ienākuma nodokli</w:t>
        </w:r>
      </w:hyperlink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" var nereģistrēties kā saimnieciskās darbības veicējs, kā arī nenodarbina citas personas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5737581" w14:textId="582BC185" w:rsidR="00885B91" w:rsidRPr="00885B91" w:rsidRDefault="001F55CB" w:rsidP="006C1D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000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zemes lietošanas tiesību apliecinoša dokumenta kopija, ja ir pieteikta ielu tirdzniecība, realizējot </w:t>
      </w:r>
      <w:proofErr w:type="spellStart"/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pašražoto</w:t>
      </w:r>
      <w:proofErr w:type="spellEnd"/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lauksaimniecības produkciju (iesniedz tikai fiziska persona, kurai atbilstoši nodokļu jomu reglamentējošiem normatīvajiem aktiem nav jāreģistrē saimnieciskā darbība);</w:t>
      </w:r>
    </w:p>
    <w:p w14:paraId="25EA49E0" w14:textId="48D9C534" w:rsidR="00B90E35" w:rsidRPr="00ED0AB7" w:rsidRDefault="001F55CB" w:rsidP="006C1D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110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autotransporta izvietojum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un kustības maršrutu, atzīmējot to kartē un norādot ielu tirdzniecības veikšanai nepieciešamās pieturvietas, ja ielu tirdzniecība tiek veikta no pārvietojamā mazumtirdzniecības punkta </w:t>
      </w:r>
      <w:r w:rsidR="00EE5FD5" w:rsidRPr="00ED0AB7">
        <w:rPr>
          <w:rFonts w:ascii="Times New Roman" w:hAnsi="Times New Roman" w:cs="Times New Roman"/>
          <w:sz w:val="24"/>
          <w:szCs w:val="24"/>
        </w:rPr>
        <w:t>(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tikai </w:t>
      </w:r>
      <w:r w:rsidR="00875D74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9E488C" w:rsidRPr="00ED0AB7">
        <w:rPr>
          <w:rFonts w:ascii="Times New Roman" w:hAnsi="Times New Roman" w:cs="Times New Roman"/>
          <w:sz w:val="24"/>
          <w:szCs w:val="24"/>
        </w:rPr>
        <w:t>tirdzniecībai no pārvietojamā mazumtirdzniecības punkta</w:t>
      </w:r>
      <w:r w:rsidR="00C87D8B">
        <w:rPr>
          <w:rFonts w:ascii="Times New Roman" w:hAnsi="Times New Roman" w:cs="Times New Roman"/>
          <w:sz w:val="24"/>
          <w:szCs w:val="24"/>
        </w:rPr>
        <w:t> 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C87D8B">
        <w:rPr>
          <w:rFonts w:ascii="Times New Roman" w:hAnsi="Times New Roman" w:cs="Times New Roman"/>
          <w:sz w:val="24"/>
          <w:szCs w:val="24"/>
        </w:rPr>
        <w:t> </w:t>
      </w:r>
      <w:r w:rsidR="009E488C" w:rsidRPr="00ED0AB7">
        <w:rPr>
          <w:rFonts w:ascii="Times New Roman" w:hAnsi="Times New Roman" w:cs="Times New Roman"/>
          <w:sz w:val="24"/>
          <w:szCs w:val="24"/>
        </w:rPr>
        <w:t>tajā skaitā sabiedriskās ēdināšanas pakalpojumu sniegšana</w:t>
      </w:r>
      <w:r w:rsidR="00EE5FD5" w:rsidRPr="00ED0AB7">
        <w:rPr>
          <w:rFonts w:ascii="Times New Roman" w:hAnsi="Times New Roman" w:cs="Times New Roman"/>
          <w:sz w:val="24"/>
          <w:szCs w:val="24"/>
        </w:rPr>
        <w:t>i</w:t>
      </w:r>
      <w:r w:rsidR="009E488C" w:rsidRPr="00ED0AB7">
        <w:rPr>
          <w:rFonts w:ascii="Times New Roman" w:hAnsi="Times New Roman" w:cs="Times New Roman"/>
          <w:sz w:val="24"/>
          <w:szCs w:val="24"/>
        </w:rPr>
        <w:t xml:space="preserve"> no pārvietojamā mazumtirdzniecības punkta</w:t>
      </w:r>
      <w:r w:rsidR="00EE5FD5" w:rsidRPr="00ED0AB7">
        <w:rPr>
          <w:rFonts w:ascii="Times New Roman" w:hAnsi="Times New Roman" w:cs="Times New Roman"/>
          <w:sz w:val="24"/>
          <w:szCs w:val="24"/>
        </w:rPr>
        <w:t>)</w:t>
      </w:r>
      <w:r w:rsidR="00B90E35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2820DBE9" w14:textId="01C958C0" w:rsidR="00B90E35" w:rsidRDefault="001F55CB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550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saskaņojum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ar 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publiska</w:t>
      </w:r>
      <w:r w:rsidR="00907E79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B90E35" w:rsidRPr="00ED0AB7">
        <w:rPr>
          <w:rFonts w:ascii="Times New Roman" w:hAnsi="Times New Roman" w:cs="Times New Roman"/>
          <w:sz w:val="24"/>
          <w:szCs w:val="24"/>
        </w:rPr>
        <w:t>pasākuma rīkotāju par ielu tirdzniecības veikšanu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publiska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pasākuma laikā un vietā</w:t>
      </w:r>
      <w:r w:rsidR="003667A8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70358B8A" w14:textId="5008B399" w:rsidR="005C0BA3" w:rsidRPr="00ED0AB7" w:rsidRDefault="001F55CB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25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0BA3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5C0BA3" w:rsidRPr="005C0BA3">
        <w:rPr>
          <w:rFonts w:ascii="Times New Roman" w:hAnsi="Times New Roman" w:cs="Times New Roman"/>
          <w:sz w:val="24"/>
          <w:szCs w:val="24"/>
        </w:rPr>
        <w:t>līgum</w:t>
      </w:r>
      <w:r w:rsidR="00FF3D5A">
        <w:rPr>
          <w:rFonts w:ascii="Times New Roman" w:hAnsi="Times New Roman" w:cs="Times New Roman"/>
          <w:sz w:val="24"/>
          <w:szCs w:val="24"/>
        </w:rPr>
        <w:t>s</w:t>
      </w:r>
      <w:r w:rsidR="005C0BA3" w:rsidRPr="005C0BA3">
        <w:rPr>
          <w:rFonts w:ascii="Times New Roman" w:hAnsi="Times New Roman" w:cs="Times New Roman"/>
          <w:sz w:val="24"/>
          <w:szCs w:val="24"/>
        </w:rPr>
        <w:t xml:space="preserve"> ar pakalpojumu sniedzēju par vairākkārt lietojamo plastmasas glāžu depozīta sistēmas lietošanu, ja paredzēta bezalkoholisko un alkoholisko dzērienu realizācijai publiska pasākuma laikā</w:t>
      </w:r>
      <w:r w:rsidR="005C0BA3">
        <w:rPr>
          <w:rFonts w:ascii="Times New Roman" w:hAnsi="Times New Roman" w:cs="Times New Roman"/>
          <w:sz w:val="24"/>
          <w:szCs w:val="24"/>
        </w:rPr>
        <w:t xml:space="preserve"> (</w:t>
      </w:r>
      <w:r w:rsidR="005C0BA3" w:rsidRPr="005C0BA3">
        <w:rPr>
          <w:rFonts w:ascii="Times New Roman" w:hAnsi="Times New Roman" w:cs="Times New Roman"/>
          <w:sz w:val="24"/>
          <w:szCs w:val="24"/>
        </w:rPr>
        <w:t>ja publiska pasākuma kopējais plānoto apmeklētāju un dalībnieku skaits pārsniedz 3000</w:t>
      </w:r>
      <w:r w:rsidR="005C0BA3">
        <w:rPr>
          <w:rFonts w:ascii="Times New Roman" w:hAnsi="Times New Roman" w:cs="Times New Roman"/>
          <w:sz w:val="24"/>
          <w:szCs w:val="24"/>
        </w:rPr>
        <w:t> </w:t>
      </w:r>
      <w:r w:rsidR="005C0BA3" w:rsidRPr="005C0BA3">
        <w:rPr>
          <w:rFonts w:ascii="Times New Roman" w:hAnsi="Times New Roman" w:cs="Times New Roman"/>
          <w:sz w:val="24"/>
          <w:szCs w:val="24"/>
        </w:rPr>
        <w:t>personas</w:t>
      </w:r>
      <w:r w:rsidR="005C0BA3">
        <w:rPr>
          <w:rFonts w:ascii="Times New Roman" w:hAnsi="Times New Roman" w:cs="Times New Roman"/>
          <w:sz w:val="24"/>
          <w:szCs w:val="24"/>
        </w:rPr>
        <w:t>)</w:t>
      </w:r>
      <w:r w:rsidR="00C87D8B">
        <w:rPr>
          <w:rFonts w:ascii="Times New Roman" w:hAnsi="Times New Roman" w:cs="Times New Roman"/>
          <w:sz w:val="24"/>
          <w:szCs w:val="24"/>
        </w:rPr>
        <w:t>;</w:t>
      </w:r>
    </w:p>
    <w:p w14:paraId="0FA142B4" w14:textId="788483A9" w:rsidR="00B90E35" w:rsidRPr="00ED0AB7" w:rsidRDefault="001F55CB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848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292156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B90E35" w:rsidRPr="00ED0AB7">
        <w:rPr>
          <w:rFonts w:ascii="Times New Roman" w:hAnsi="Times New Roman" w:cs="Times New Roman"/>
          <w:sz w:val="24"/>
          <w:szCs w:val="24"/>
        </w:rPr>
        <w:t>tirdzniecības dalībnieku sarakst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>, kurā norādīts dalībnieka vārds/uzvārds vai nosaukums, fiziskas vai juridiskas personas nodokļu maksātāja reģistrācijas numurs (tikai</w:t>
      </w:r>
      <w:r w:rsidR="00F96187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40180B" w:rsidRPr="00ED0AB7">
        <w:rPr>
          <w:rFonts w:ascii="Times New Roman" w:hAnsi="Times New Roman" w:cs="Times New Roman"/>
          <w:sz w:val="24"/>
          <w:szCs w:val="24"/>
        </w:rPr>
        <w:t xml:space="preserve">ielu tirdzniecības organizēšanai 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publiska</w:t>
      </w:r>
      <w:r w:rsidR="00907E79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40180B" w:rsidRPr="00ED0AB7">
        <w:rPr>
          <w:rFonts w:ascii="Times New Roman" w:hAnsi="Times New Roman" w:cs="Times New Roman"/>
          <w:sz w:val="24"/>
          <w:szCs w:val="24"/>
        </w:rPr>
        <w:t>pasākuma laikā</w:t>
      </w:r>
      <w:r w:rsidR="00517B94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17B94" w:rsidRPr="00ED0AB7">
        <w:rPr>
          <w:rFonts w:ascii="Times New Roman" w:hAnsi="Times New Roman" w:cs="Times New Roman"/>
          <w:sz w:val="24"/>
          <w:szCs w:val="24"/>
        </w:rPr>
        <w:t>tajā skaitā Pašvaldības apstiprinātā publisku pasākumu norises vietā</w:t>
      </w:r>
      <w:r w:rsidR="00B90E35" w:rsidRPr="00ED0AB7">
        <w:rPr>
          <w:rFonts w:ascii="Times New Roman" w:hAnsi="Times New Roman" w:cs="Times New Roman"/>
          <w:sz w:val="24"/>
          <w:szCs w:val="24"/>
        </w:rPr>
        <w:t>)</w:t>
      </w:r>
      <w:r w:rsidR="008730FB" w:rsidRPr="00ED0AB7">
        <w:rPr>
          <w:rFonts w:ascii="Times New Roman" w:hAnsi="Times New Roman" w:cs="Times New Roman"/>
          <w:sz w:val="24"/>
          <w:szCs w:val="24"/>
        </w:rPr>
        <w:t>.</w:t>
      </w:r>
    </w:p>
    <w:p w14:paraId="7A0F49FC" w14:textId="77777777" w:rsidR="00530679" w:rsidRDefault="0053067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B489D9D" w14:textId="6E2AC688" w:rsidR="005C024A" w:rsidRPr="00ED0AB7" w:rsidRDefault="005C024A" w:rsidP="005C024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 parakstu apliecinu, ka:</w:t>
      </w:r>
    </w:p>
    <w:p w14:paraId="77ADEA10" w14:textId="51D70F9C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65F958BA" w14:textId="77777777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29CDCD96" w14:textId="77777777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tis;</w:t>
      </w:r>
    </w:p>
    <w:p w14:paraId="5754AA30" w14:textId="77777777" w:rsidR="005C024A" w:rsidRPr="00D559D7" w:rsidRDefault="005C024A" w:rsidP="000941E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pirms pārtikas preču pārdošanas ir veikta pārtikas apriti reglamentējošos normatīvajos aktos noteikto prasību izpilde, kas nodrošina tiesības iesaistīties pārtikas apritē.</w:t>
      </w:r>
    </w:p>
    <w:p w14:paraId="2490D701" w14:textId="77777777" w:rsidR="00CA5B52" w:rsidRPr="00ED0AB7" w:rsidRDefault="00CA5B52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CC5583" w:rsidRPr="00ED0AB7" w14:paraId="55A145B8" w14:textId="77777777" w:rsidTr="00412D30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2050C4F9" w14:textId="1EA73561" w:rsidR="007E31A2" w:rsidRPr="00ED0AB7" w:rsidRDefault="00B63659" w:rsidP="00B6365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26FC85B4" w14:textId="385FE83E" w:rsidR="007E31A2" w:rsidRPr="00ED0AB7" w:rsidRDefault="007E31A2" w:rsidP="007B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7935AB2" w14:textId="77777777" w:rsidR="00CA5B52" w:rsidRPr="00ED0AB7" w:rsidRDefault="00CA5B5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62DC68" w14:textId="77777777" w:rsidR="00557BE3" w:rsidRPr="00ED0AB7" w:rsidRDefault="00557BE3" w:rsidP="00B15C8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092D1A39" w14:textId="17554103" w:rsidR="00116FDF" w:rsidRPr="00ED0AB7" w:rsidRDefault="006370FB" w:rsidP="00116F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hyperlink r:id="rId11" w:history="1">
        <w:r w:rsidR="00931D82" w:rsidRPr="00ED0AB7">
          <w:rPr>
            <w:rStyle w:val="Hyperlink"/>
            <w:rFonts w:ascii="Times New Roman" w:eastAsia="Calibri" w:hAnsi="Times New Roman" w:cs="Times New Roman"/>
            <w:i/>
            <w:sz w:val="20"/>
            <w:szCs w:val="20"/>
          </w:rPr>
          <w:t>pasts@jurmala.lv</w:t>
        </w:r>
      </w:hyperlink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hyperlink r:id="rId12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www.jurmala.lv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hyperlink r:id="rId13" w:history="1">
        <w:r w:rsidR="00E7182F" w:rsidRPr="00ED0AB7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https://www.jurmala.lv/lv/personas-datu-aizsardziba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 </w:t>
      </w:r>
      <w:hyperlink r:id="rId14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personasdati@jurmala.lv</w:t>
        </w:r>
      </w:hyperlink>
      <w:bookmarkEnd w:id="0"/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bookmarkEnd w:id="1"/>
    <w:bookmarkEnd w:id="7"/>
    <w:sectPr w:rsidR="00116FDF" w:rsidRPr="00ED0AB7" w:rsidSect="00CC5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4EEE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0882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55CB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491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4041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jurmala.lv/lv/personas-datu-aizsardzi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rmal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6880-par-iedzivotaju-ienakuma-nodok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Relationship Id="rId14" Type="http://schemas.openxmlformats.org/officeDocument/2006/relationships/hyperlink" Target="mailto:personasdati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3626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Ivita Salmane</cp:lastModifiedBy>
  <cp:revision>2</cp:revision>
  <cp:lastPrinted>2024-12-11T14:51:00Z</cp:lastPrinted>
  <dcterms:created xsi:type="dcterms:W3CDTF">2025-02-24T13:07:00Z</dcterms:created>
  <dcterms:modified xsi:type="dcterms:W3CDTF">2025-02-24T13:07:00Z</dcterms:modified>
</cp:coreProperties>
</file>