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1CD4" w14:textId="77777777" w:rsidR="005720E5" w:rsidRDefault="005720E5" w:rsidP="009A6A26">
      <w:pPr>
        <w:ind w:right="-2"/>
        <w:jc w:val="right"/>
        <w:rPr>
          <w:b/>
        </w:rPr>
      </w:pPr>
    </w:p>
    <w:p w14:paraId="1ED2C397" w14:textId="77777777" w:rsidR="00E07E93" w:rsidRPr="00C073AB" w:rsidRDefault="00D15B50" w:rsidP="009A6A26">
      <w:pPr>
        <w:ind w:right="-2"/>
        <w:jc w:val="right"/>
        <w:rPr>
          <w:b/>
        </w:rPr>
      </w:pPr>
      <w:r w:rsidRPr="00C073AB">
        <w:rPr>
          <w:b/>
        </w:rPr>
        <w:t xml:space="preserve">Jūrmalas </w:t>
      </w:r>
      <w:r w:rsidR="000460BA">
        <w:rPr>
          <w:b/>
        </w:rPr>
        <w:t>valsts</w:t>
      </w:r>
      <w:r w:rsidRPr="00C073AB">
        <w:rPr>
          <w:b/>
        </w:rPr>
        <w:t xml:space="preserve">pilsētas </w:t>
      </w:r>
      <w:r w:rsidR="000460BA">
        <w:rPr>
          <w:b/>
        </w:rPr>
        <w:t>administrācijas</w:t>
      </w:r>
    </w:p>
    <w:p w14:paraId="16A631C7" w14:textId="77777777" w:rsidR="00E07E93" w:rsidRPr="00C073AB" w:rsidRDefault="00E07E93" w:rsidP="009A6A26">
      <w:pPr>
        <w:ind w:right="-2"/>
        <w:jc w:val="right"/>
        <w:rPr>
          <w:b/>
        </w:rPr>
      </w:pPr>
      <w:r w:rsidRPr="00C073AB">
        <w:rPr>
          <w:b/>
        </w:rPr>
        <w:t>Pi</w:t>
      </w:r>
      <w:r w:rsidR="00A256D0" w:rsidRPr="00C073AB">
        <w:rPr>
          <w:b/>
        </w:rPr>
        <w:t>ls</w:t>
      </w:r>
      <w:r w:rsidRPr="00C073AB">
        <w:rPr>
          <w:b/>
        </w:rPr>
        <w:t xml:space="preserve">ētplānošanas </w:t>
      </w:r>
      <w:r w:rsidR="00CD7FDF">
        <w:rPr>
          <w:b/>
        </w:rPr>
        <w:t>pārvaldei</w:t>
      </w:r>
    </w:p>
    <w:p w14:paraId="00D0626F" w14:textId="77777777" w:rsidR="00D43F86" w:rsidRDefault="00C2209F" w:rsidP="00E72B44">
      <w:pPr>
        <w:ind w:right="-2"/>
        <w:jc w:val="right"/>
        <w:rPr>
          <w:bCs/>
          <w:sz w:val="22"/>
          <w:szCs w:val="22"/>
        </w:rPr>
      </w:pPr>
      <w:r w:rsidRPr="000C05D8">
        <w:rPr>
          <w:bCs/>
          <w:sz w:val="22"/>
          <w:szCs w:val="22"/>
        </w:rPr>
        <w:t>Edinburgas prospektā 75</w:t>
      </w:r>
      <w:r w:rsidR="00072EFC" w:rsidRPr="000C05D8">
        <w:rPr>
          <w:bCs/>
          <w:sz w:val="22"/>
          <w:szCs w:val="22"/>
        </w:rPr>
        <w:t>,</w:t>
      </w:r>
      <w:r w:rsidRPr="000C05D8">
        <w:rPr>
          <w:bCs/>
          <w:sz w:val="22"/>
          <w:szCs w:val="22"/>
        </w:rPr>
        <w:t xml:space="preserve"> Jūrmalā, LV-</w:t>
      </w:r>
      <w:r w:rsidR="00D15B50" w:rsidRPr="000C05D8">
        <w:rPr>
          <w:bCs/>
          <w:sz w:val="22"/>
          <w:szCs w:val="22"/>
        </w:rPr>
        <w:t>2010</w:t>
      </w:r>
    </w:p>
    <w:p w14:paraId="555CE635" w14:textId="77777777" w:rsidR="00FE737D" w:rsidRPr="000C05D8" w:rsidRDefault="00FE737D" w:rsidP="00E72B44">
      <w:pPr>
        <w:ind w:right="-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pasts@jurmala.lv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6946"/>
      </w:tblGrid>
      <w:tr w:rsidR="00E72B44" w14:paraId="4095474A" w14:textId="77777777" w:rsidTr="00980B4D">
        <w:tc>
          <w:tcPr>
            <w:tcW w:w="6946" w:type="dxa"/>
          </w:tcPr>
          <w:p w14:paraId="67F86DB2" w14:textId="77777777" w:rsidR="00E72B44" w:rsidRDefault="00E72B44" w:rsidP="00980B4D">
            <w:pPr>
              <w:jc w:val="right"/>
            </w:pPr>
          </w:p>
        </w:tc>
      </w:tr>
      <w:tr w:rsidR="00E72B44" w:rsidRPr="00CF0427" w14:paraId="7450FCC9" w14:textId="77777777" w:rsidTr="00980B4D">
        <w:tc>
          <w:tcPr>
            <w:tcW w:w="6946" w:type="dxa"/>
          </w:tcPr>
          <w:p w14:paraId="39DCC4DD" w14:textId="77777777" w:rsidR="00E72B44" w:rsidRDefault="00E72B44" w:rsidP="00980B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Vārds, uzvārds </w:t>
            </w:r>
            <w:r w:rsidRPr="00253EF8">
              <w:rPr>
                <w:i/>
                <w:sz w:val="20"/>
                <w:szCs w:val="20"/>
              </w:rPr>
              <w:t xml:space="preserve">/ </w:t>
            </w:r>
          </w:p>
          <w:p w14:paraId="65792A19" w14:textId="77777777" w:rsidR="00E72B44" w:rsidRPr="00253EF8" w:rsidRDefault="00E72B44" w:rsidP="00980B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253EF8">
              <w:rPr>
                <w:i/>
                <w:sz w:val="20"/>
                <w:szCs w:val="20"/>
              </w:rPr>
              <w:t>zņēmuma nosaukums</w:t>
            </w:r>
          </w:p>
        </w:tc>
      </w:tr>
      <w:tr w:rsidR="00E72B44" w:rsidRPr="00CF0427" w14:paraId="1A113D9B" w14:textId="77777777" w:rsidTr="00980B4D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1FEA6F3" w14:textId="77777777" w:rsidR="00E72B44" w:rsidRDefault="00E72B44" w:rsidP="00980B4D">
            <w:pPr>
              <w:rPr>
                <w:rFonts w:cs="Arial Unicode MS"/>
                <w:i/>
                <w:sz w:val="20"/>
                <w:szCs w:val="20"/>
                <w:lang w:bidi="lo-LA"/>
              </w:rPr>
            </w:pPr>
            <w:r>
              <w:rPr>
                <w:rFonts w:cs="Arial Unicode MS"/>
                <w:i/>
                <w:sz w:val="20"/>
                <w:szCs w:val="20"/>
                <w:lang w:bidi="lo-LA"/>
              </w:rPr>
              <w:t>P</w:t>
            </w:r>
            <w:r w:rsidRPr="00D16E05">
              <w:rPr>
                <w:rFonts w:cs="Arial Unicode MS"/>
                <w:i/>
                <w:sz w:val="20"/>
                <w:szCs w:val="20"/>
                <w:lang w:bidi="lo-LA"/>
              </w:rPr>
              <w:t xml:space="preserve">ersonas kods / reģistrācijas Nr. </w:t>
            </w:r>
          </w:p>
          <w:p w14:paraId="0157A2E8" w14:textId="77777777" w:rsidR="00E72B44" w:rsidRPr="00253EF8" w:rsidRDefault="00E72B44" w:rsidP="00980B4D">
            <w:pPr>
              <w:rPr>
                <w:i/>
                <w:sz w:val="20"/>
                <w:szCs w:val="20"/>
              </w:rPr>
            </w:pPr>
          </w:p>
        </w:tc>
      </w:tr>
      <w:tr w:rsidR="00E72B44" w:rsidRPr="00CF0427" w14:paraId="65D259FE" w14:textId="77777777" w:rsidTr="00980B4D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27513F1" w14:textId="77777777" w:rsidR="00E72B44" w:rsidRDefault="00E72B44" w:rsidP="00980B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Pr="00253EF8">
              <w:rPr>
                <w:i/>
                <w:sz w:val="20"/>
                <w:szCs w:val="20"/>
              </w:rPr>
              <w:t>zīves vietas pasta adrese</w:t>
            </w:r>
            <w:r>
              <w:rPr>
                <w:i/>
                <w:sz w:val="20"/>
                <w:szCs w:val="20"/>
              </w:rPr>
              <w:t xml:space="preserve"> /</w:t>
            </w:r>
          </w:p>
          <w:p w14:paraId="008ABF1D" w14:textId="77777777" w:rsidR="00E72B44" w:rsidRPr="00253EF8" w:rsidRDefault="00E72B44" w:rsidP="00980B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</w:t>
            </w:r>
            <w:r w:rsidRPr="00253EF8">
              <w:rPr>
                <w:i/>
                <w:sz w:val="20"/>
                <w:szCs w:val="20"/>
              </w:rPr>
              <w:t>uridiskā adrese</w:t>
            </w:r>
          </w:p>
        </w:tc>
      </w:tr>
      <w:tr w:rsidR="00E72B44" w:rsidRPr="00CF0427" w14:paraId="021819EF" w14:textId="77777777" w:rsidTr="00980B4D">
        <w:trPr>
          <w:trHeight w:val="7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1D34C0A" w14:textId="77777777" w:rsidR="00E72B44" w:rsidRDefault="00E72B44" w:rsidP="00980B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</w:t>
            </w:r>
            <w:r w:rsidRPr="00253EF8">
              <w:rPr>
                <w:i/>
                <w:sz w:val="20"/>
                <w:szCs w:val="20"/>
              </w:rPr>
              <w:t>ālrunis</w:t>
            </w:r>
            <w:r>
              <w:rPr>
                <w:i/>
                <w:sz w:val="20"/>
                <w:szCs w:val="20"/>
              </w:rPr>
              <w:t xml:space="preserve"> /</w:t>
            </w:r>
            <w:r w:rsidRPr="00253EF8">
              <w:rPr>
                <w:i/>
                <w:sz w:val="20"/>
                <w:szCs w:val="20"/>
              </w:rPr>
              <w:t xml:space="preserve"> </w:t>
            </w:r>
          </w:p>
          <w:p w14:paraId="3218F267" w14:textId="77777777" w:rsidR="00E72B44" w:rsidRPr="00253EF8" w:rsidRDefault="00E72B44" w:rsidP="00980B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Pr="00253EF8">
              <w:rPr>
                <w:i/>
                <w:sz w:val="20"/>
                <w:szCs w:val="20"/>
              </w:rPr>
              <w:t>-pasta adrese</w:t>
            </w:r>
          </w:p>
        </w:tc>
      </w:tr>
    </w:tbl>
    <w:p w14:paraId="71A7A85C" w14:textId="77777777" w:rsidR="009C3AB9" w:rsidRDefault="009C3AB9" w:rsidP="00E72B44">
      <w:pPr>
        <w:rPr>
          <w:vertAlign w:val="superscript"/>
        </w:rPr>
      </w:pPr>
    </w:p>
    <w:p w14:paraId="47F2B6A7" w14:textId="77777777" w:rsidR="007310F1" w:rsidRPr="000F1903" w:rsidRDefault="009C3AB9" w:rsidP="00B81D38">
      <w:pPr>
        <w:jc w:val="center"/>
        <w:rPr>
          <w:b/>
          <w:sz w:val="28"/>
          <w:szCs w:val="28"/>
        </w:rPr>
      </w:pPr>
      <w:r w:rsidRPr="00CF0427">
        <w:rPr>
          <w:sz w:val="28"/>
          <w:szCs w:val="28"/>
          <w:vertAlign w:val="superscript"/>
        </w:rPr>
        <w:t xml:space="preserve">  </w:t>
      </w:r>
      <w:r w:rsidRPr="00CF0427">
        <w:rPr>
          <w:b/>
          <w:sz w:val="28"/>
          <w:szCs w:val="28"/>
        </w:rPr>
        <w:t>IESNIEGUMS</w:t>
      </w:r>
    </w:p>
    <w:p w14:paraId="4555FE5B" w14:textId="77777777" w:rsidR="007310F1" w:rsidRDefault="007310F1" w:rsidP="003C4678">
      <w:pPr>
        <w:jc w:val="center"/>
        <w:rPr>
          <w:b/>
        </w:rPr>
      </w:pPr>
    </w:p>
    <w:p w14:paraId="0F0BD329" w14:textId="77777777" w:rsidR="00B44A66" w:rsidRDefault="001C30E6" w:rsidP="007310F1">
      <w:pPr>
        <w:spacing w:line="360" w:lineRule="auto"/>
      </w:pPr>
      <w:r w:rsidRPr="001C30E6">
        <w:t xml:space="preserve">Lūdzu izsniegt man </w:t>
      </w:r>
      <w:r w:rsidRPr="00B81D38">
        <w:rPr>
          <w:b/>
          <w:u w:val="single"/>
        </w:rPr>
        <w:t>izziņu par apbūves iespējām</w:t>
      </w:r>
      <w:r w:rsidRPr="001C30E6">
        <w:t xml:space="preserve"> zemes vienībā Jūrmalā</w:t>
      </w:r>
      <w:r w:rsidR="000F7A62">
        <w:t>,</w:t>
      </w:r>
    </w:p>
    <w:p w14:paraId="53B08729" w14:textId="77777777" w:rsidR="00D42BAB" w:rsidRPr="007310F1" w:rsidRDefault="00D42BAB" w:rsidP="007310F1">
      <w:pPr>
        <w:spacing w:line="360" w:lineRule="auto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6064E4" w:rsidRPr="00CF0427" w14:paraId="226F858C" w14:textId="77777777" w:rsidTr="006064E4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363E23BC" w14:textId="77777777" w:rsidR="006064E4" w:rsidRPr="006064E4" w:rsidRDefault="006064E4" w:rsidP="002C2010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14:paraId="08EDB619" w14:textId="77777777" w:rsidR="006064E4" w:rsidRPr="006064E4" w:rsidRDefault="006064E4" w:rsidP="006064E4">
            <w:pPr>
              <w:jc w:val="center"/>
              <w:rPr>
                <w:b/>
              </w:rPr>
            </w:pPr>
          </w:p>
        </w:tc>
      </w:tr>
      <w:tr w:rsidR="006064E4" w:rsidRPr="00CF0427" w14:paraId="2A476225" w14:textId="77777777" w:rsidTr="006064E4">
        <w:trPr>
          <w:trHeight w:val="164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2B6302A2" w14:textId="77777777" w:rsidR="006064E4" w:rsidRDefault="006064E4" w:rsidP="002C2010">
            <w:pPr>
              <w:jc w:val="both"/>
              <w:rPr>
                <w:i/>
                <w:sz w:val="20"/>
                <w:szCs w:val="20"/>
              </w:rPr>
            </w:pPr>
            <w:r w:rsidRPr="006064E4">
              <w:rPr>
                <w:i/>
                <w:sz w:val="20"/>
                <w:szCs w:val="20"/>
              </w:rPr>
              <w:t>Adrese</w:t>
            </w:r>
          </w:p>
          <w:p w14:paraId="1068D23A" w14:textId="77777777" w:rsidR="006064E4" w:rsidRPr="0027154B" w:rsidRDefault="006064E4" w:rsidP="002C201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14:paraId="2055B897" w14:textId="77777777" w:rsidR="006064E4" w:rsidRPr="006064E4" w:rsidRDefault="006064E4" w:rsidP="006064E4">
            <w:pPr>
              <w:jc w:val="center"/>
              <w:rPr>
                <w:b/>
              </w:rPr>
            </w:pPr>
          </w:p>
          <w:p w14:paraId="13973134" w14:textId="77777777" w:rsidR="006064E4" w:rsidRPr="006064E4" w:rsidRDefault="006064E4" w:rsidP="006064E4">
            <w:pPr>
              <w:jc w:val="center"/>
              <w:rPr>
                <w:b/>
              </w:rPr>
            </w:pPr>
          </w:p>
        </w:tc>
      </w:tr>
    </w:tbl>
    <w:p w14:paraId="0F8CFF82" w14:textId="77777777" w:rsidR="00001CD8" w:rsidRPr="003975C1" w:rsidRDefault="006064E4" w:rsidP="003975C1">
      <w:pPr>
        <w:pBdr>
          <w:top w:val="single" w:sz="4" w:space="1" w:color="auto"/>
        </w:pBdr>
        <w:jc w:val="both"/>
        <w:rPr>
          <w:i/>
          <w:sz w:val="20"/>
          <w:szCs w:val="20"/>
        </w:rPr>
      </w:pPr>
      <w:r w:rsidRPr="006064E4">
        <w:rPr>
          <w:i/>
          <w:sz w:val="20"/>
          <w:szCs w:val="20"/>
        </w:rPr>
        <w:t>Kadastra nr.</w:t>
      </w:r>
    </w:p>
    <w:p w14:paraId="2F32DE71" w14:textId="77777777" w:rsidR="00C752B5" w:rsidRDefault="00C752B5" w:rsidP="006B6BE2">
      <w:pPr>
        <w:rPr>
          <w:u w:val="single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236"/>
        <w:gridCol w:w="1290"/>
        <w:gridCol w:w="2693"/>
        <w:gridCol w:w="425"/>
        <w:gridCol w:w="4926"/>
      </w:tblGrid>
      <w:tr w:rsidR="005B1438" w:rsidRPr="00C752B5" w14:paraId="727FF361" w14:textId="77777777" w:rsidTr="00107C4C">
        <w:trPr>
          <w:trHeight w:val="65"/>
        </w:trPr>
        <w:tc>
          <w:tcPr>
            <w:tcW w:w="236" w:type="dxa"/>
          </w:tcPr>
          <w:p w14:paraId="4D8C6214" w14:textId="77777777" w:rsidR="005B1438" w:rsidRPr="00C752B5" w:rsidRDefault="005B1438" w:rsidP="00107C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08" w:type="dxa"/>
            <w:gridSpan w:val="3"/>
          </w:tcPr>
          <w:p w14:paraId="1D9B689E" w14:textId="77777777" w:rsidR="005B1438" w:rsidRPr="00C752B5" w:rsidRDefault="005B1438" w:rsidP="00107C4C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Merge w:val="restart"/>
          </w:tcPr>
          <w:p w14:paraId="6E093695" w14:textId="77777777" w:rsidR="005B1438" w:rsidRPr="00C752B5" w:rsidRDefault="005B1438" w:rsidP="00107C4C">
            <w:pPr>
              <w:rPr>
                <w:sz w:val="20"/>
                <w:szCs w:val="20"/>
              </w:rPr>
            </w:pPr>
          </w:p>
        </w:tc>
      </w:tr>
      <w:tr w:rsidR="005B1438" w:rsidRPr="00C752B5" w14:paraId="50C7DA5A" w14:textId="77777777" w:rsidTr="00A56486">
        <w:trPr>
          <w:trHeight w:val="80"/>
        </w:trPr>
        <w:tc>
          <w:tcPr>
            <w:tcW w:w="236" w:type="dxa"/>
          </w:tcPr>
          <w:p w14:paraId="31A8B6D1" w14:textId="77777777" w:rsidR="005B1438" w:rsidRPr="00C752B5" w:rsidRDefault="005B1438" w:rsidP="00107C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A3D07" w14:textId="77777777" w:rsidR="005B1438" w:rsidRPr="00C752B5" w:rsidRDefault="005B1438" w:rsidP="00107C4C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Merge/>
          </w:tcPr>
          <w:p w14:paraId="5C840BDC" w14:textId="77777777" w:rsidR="005B1438" w:rsidRPr="00C752B5" w:rsidRDefault="005B1438" w:rsidP="00107C4C">
            <w:pPr>
              <w:rPr>
                <w:sz w:val="20"/>
                <w:szCs w:val="20"/>
              </w:rPr>
            </w:pPr>
          </w:p>
        </w:tc>
      </w:tr>
      <w:tr w:rsidR="005B1438" w:rsidRPr="00C752B5" w14:paraId="600DC15C" w14:textId="77777777" w:rsidTr="00A56486">
        <w:trPr>
          <w:gridAfter w:val="1"/>
          <w:wAfter w:w="4926" w:type="dxa"/>
          <w:trHeight w:val="65"/>
        </w:trPr>
        <w:tc>
          <w:tcPr>
            <w:tcW w:w="236" w:type="dxa"/>
          </w:tcPr>
          <w:p w14:paraId="1E1089F6" w14:textId="77777777" w:rsidR="005B1438" w:rsidRPr="00C752B5" w:rsidRDefault="005B1438" w:rsidP="00107C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95EFB" w14:textId="77777777" w:rsidR="005B1438" w:rsidRPr="00C752B5" w:rsidRDefault="00A56486" w:rsidP="00107C4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Izziņu vēlos saņemt</w:t>
            </w:r>
            <w:r w:rsidRPr="00C752B5">
              <w:rPr>
                <w:b/>
                <w:sz w:val="20"/>
                <w:szCs w:val="20"/>
              </w:rPr>
              <w:t>:</w:t>
            </w:r>
          </w:p>
        </w:tc>
      </w:tr>
      <w:tr w:rsidR="00A56486" w:rsidRPr="00C752B5" w14:paraId="4CA3EF0F" w14:textId="77777777" w:rsidTr="002A0494">
        <w:trPr>
          <w:gridAfter w:val="1"/>
          <w:wAfter w:w="4926" w:type="dxa"/>
          <w:trHeight w:val="6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222" w14:textId="77777777" w:rsidR="00A56486" w:rsidRPr="00C752B5" w:rsidRDefault="00A56486" w:rsidP="002A04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08" w:type="dxa"/>
            <w:gridSpan w:val="3"/>
            <w:tcBorders>
              <w:left w:val="single" w:sz="4" w:space="0" w:color="auto"/>
            </w:tcBorders>
          </w:tcPr>
          <w:p w14:paraId="7E52E18E" w14:textId="77777777" w:rsidR="00A56486" w:rsidRPr="00C752B5" w:rsidRDefault="00A56486" w:rsidP="002A0494">
            <w:pPr>
              <w:rPr>
                <w:sz w:val="20"/>
                <w:szCs w:val="20"/>
              </w:rPr>
            </w:pPr>
            <w:r w:rsidRPr="00C752B5">
              <w:rPr>
                <w:sz w:val="20"/>
                <w:szCs w:val="20"/>
              </w:rPr>
              <w:t xml:space="preserve">Uz e-pastu, kas norādīta iesnieguma </w:t>
            </w:r>
          </w:p>
        </w:tc>
      </w:tr>
      <w:tr w:rsidR="00A56486" w:rsidRPr="00AE2337" w14:paraId="1F81D4CF" w14:textId="77777777" w:rsidTr="002A0494">
        <w:trPr>
          <w:gridAfter w:val="2"/>
          <w:wAfter w:w="5351" w:type="dxa"/>
          <w:trHeight w:val="149"/>
        </w:trPr>
        <w:tc>
          <w:tcPr>
            <w:tcW w:w="236" w:type="dxa"/>
            <w:tcBorders>
              <w:top w:val="single" w:sz="4" w:space="0" w:color="auto"/>
            </w:tcBorders>
          </w:tcPr>
          <w:p w14:paraId="4816F0A2" w14:textId="77777777" w:rsidR="00A56486" w:rsidRPr="00C752B5" w:rsidRDefault="00A56486" w:rsidP="002A04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14:paraId="331A5D0E" w14:textId="77777777" w:rsidR="00A56486" w:rsidRPr="00C752B5" w:rsidRDefault="00A56486" w:rsidP="002A0494">
            <w:pPr>
              <w:rPr>
                <w:sz w:val="20"/>
                <w:szCs w:val="20"/>
              </w:rPr>
            </w:pPr>
            <w:r w:rsidRPr="00C752B5">
              <w:rPr>
                <w:sz w:val="20"/>
                <w:szCs w:val="20"/>
              </w:rPr>
              <w:t xml:space="preserve">augšpusē vai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70B2A3" w14:textId="77777777" w:rsidR="00A56486" w:rsidRPr="00AE2337" w:rsidRDefault="00A56486" w:rsidP="002A0494">
            <w:pPr>
              <w:rPr>
                <w:b/>
                <w:sz w:val="20"/>
                <w:szCs w:val="20"/>
              </w:rPr>
            </w:pPr>
          </w:p>
        </w:tc>
      </w:tr>
      <w:tr w:rsidR="00D42BAB" w:rsidRPr="00C752B5" w14:paraId="7331C46E" w14:textId="77777777" w:rsidTr="00125FE3">
        <w:trPr>
          <w:gridAfter w:val="1"/>
          <w:wAfter w:w="4926" w:type="dxa"/>
          <w:trHeight w:val="6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883" w14:textId="77777777" w:rsidR="00D42BAB" w:rsidRPr="00C752B5" w:rsidRDefault="00D42BAB" w:rsidP="00125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08" w:type="dxa"/>
            <w:gridSpan w:val="3"/>
            <w:tcBorders>
              <w:left w:val="single" w:sz="4" w:space="0" w:color="auto"/>
            </w:tcBorders>
          </w:tcPr>
          <w:p w14:paraId="3B923616" w14:textId="77777777" w:rsidR="00D42BAB" w:rsidRPr="00C752B5" w:rsidRDefault="00D42BAB" w:rsidP="0012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pastu uz adresi</w:t>
            </w:r>
            <w:r w:rsidRPr="00C752B5">
              <w:rPr>
                <w:sz w:val="20"/>
                <w:szCs w:val="20"/>
              </w:rPr>
              <w:t xml:space="preserve">, kas norādīta iesnieguma </w:t>
            </w:r>
          </w:p>
        </w:tc>
      </w:tr>
      <w:tr w:rsidR="00D42BAB" w:rsidRPr="00AE2337" w14:paraId="20737154" w14:textId="77777777" w:rsidTr="00125FE3">
        <w:trPr>
          <w:gridAfter w:val="2"/>
          <w:wAfter w:w="5351" w:type="dxa"/>
          <w:trHeight w:val="149"/>
        </w:trPr>
        <w:tc>
          <w:tcPr>
            <w:tcW w:w="236" w:type="dxa"/>
            <w:tcBorders>
              <w:top w:val="single" w:sz="4" w:space="0" w:color="auto"/>
            </w:tcBorders>
          </w:tcPr>
          <w:p w14:paraId="57499304" w14:textId="77777777" w:rsidR="00D42BAB" w:rsidRPr="00C752B5" w:rsidRDefault="00D42BAB" w:rsidP="00125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14:paraId="3C99DF63" w14:textId="77777777" w:rsidR="00D42BAB" w:rsidRPr="00C752B5" w:rsidRDefault="00D42BAB" w:rsidP="00125FE3">
            <w:pPr>
              <w:rPr>
                <w:sz w:val="20"/>
                <w:szCs w:val="20"/>
              </w:rPr>
            </w:pPr>
            <w:r w:rsidRPr="00C752B5">
              <w:rPr>
                <w:sz w:val="20"/>
                <w:szCs w:val="20"/>
              </w:rPr>
              <w:t xml:space="preserve">augšpusē vai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1BB81F" w14:textId="77777777" w:rsidR="00D42BAB" w:rsidRPr="00AE2337" w:rsidRDefault="00D42BAB" w:rsidP="00125FE3">
            <w:pPr>
              <w:rPr>
                <w:b/>
                <w:sz w:val="20"/>
                <w:szCs w:val="20"/>
              </w:rPr>
            </w:pPr>
          </w:p>
        </w:tc>
      </w:tr>
    </w:tbl>
    <w:p w14:paraId="07CF64EF" w14:textId="77777777" w:rsidR="007814CE" w:rsidRDefault="007814CE" w:rsidP="003C467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3A5FC7E4" w14:textId="77777777" w:rsidR="00E91743" w:rsidRDefault="00E91743" w:rsidP="003975C1">
      <w:pPr>
        <w:jc w:val="both"/>
        <w:rPr>
          <w:color w:val="000000"/>
          <w:sz w:val="20"/>
          <w:szCs w:val="20"/>
        </w:rPr>
      </w:pPr>
    </w:p>
    <w:p w14:paraId="07844FF8" w14:textId="77777777" w:rsidR="003975C1" w:rsidRPr="00B64AD7" w:rsidRDefault="003975C1" w:rsidP="003975C1">
      <w:pPr>
        <w:jc w:val="both"/>
        <w:rPr>
          <w:color w:val="C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Pr="00B64AD7">
        <w:rPr>
          <w:color w:val="000000"/>
          <w:sz w:val="20"/>
          <w:szCs w:val="20"/>
        </w:rPr>
        <w:t xml:space="preserve">ersonas dati tiks apstrādāti Jūrmalas </w:t>
      </w:r>
      <w:r w:rsidR="000460BA">
        <w:rPr>
          <w:color w:val="000000"/>
          <w:sz w:val="20"/>
          <w:szCs w:val="20"/>
        </w:rPr>
        <w:t>valsts</w:t>
      </w:r>
      <w:r w:rsidRPr="00B64AD7">
        <w:rPr>
          <w:color w:val="000000"/>
          <w:sz w:val="20"/>
          <w:szCs w:val="20"/>
        </w:rPr>
        <w:t xml:space="preserve">pilsētas </w:t>
      </w:r>
      <w:r w:rsidR="000460BA">
        <w:rPr>
          <w:color w:val="000000"/>
          <w:sz w:val="20"/>
          <w:szCs w:val="20"/>
        </w:rPr>
        <w:t>administrācijas</w:t>
      </w:r>
      <w:r w:rsidRPr="00B64AD7">
        <w:rPr>
          <w:color w:val="000000"/>
          <w:sz w:val="20"/>
          <w:szCs w:val="20"/>
        </w:rPr>
        <w:t xml:space="preserve"> noteiktā mērķa īstenošanai:</w:t>
      </w:r>
      <w:r w:rsidRPr="00B64AD7">
        <w:rPr>
          <w:color w:val="FF0000"/>
          <w:sz w:val="20"/>
          <w:szCs w:val="20"/>
        </w:rPr>
        <w:t xml:space="preserve"> </w:t>
      </w:r>
      <w:r w:rsidRPr="00B64AD7">
        <w:rPr>
          <w:sz w:val="20"/>
          <w:szCs w:val="20"/>
        </w:rPr>
        <w:t>pakalpojuma veikšanai</w:t>
      </w:r>
      <w:r w:rsidR="00034A9C">
        <w:rPr>
          <w:sz w:val="20"/>
          <w:szCs w:val="20"/>
        </w:rPr>
        <w:t>.</w:t>
      </w:r>
    </w:p>
    <w:p w14:paraId="79FCA446" w14:textId="77777777" w:rsidR="003975C1" w:rsidRPr="00B64AD7" w:rsidRDefault="003975C1" w:rsidP="003975C1">
      <w:pPr>
        <w:jc w:val="both"/>
        <w:rPr>
          <w:sz w:val="20"/>
          <w:szCs w:val="20"/>
        </w:rPr>
      </w:pPr>
      <w:r w:rsidRPr="00B64AD7">
        <w:rPr>
          <w:color w:val="000000"/>
          <w:sz w:val="20"/>
          <w:szCs w:val="20"/>
        </w:rPr>
        <w:t xml:space="preserve">Personas datu apstrādes pārzinis ir Jūrmalas </w:t>
      </w:r>
      <w:r w:rsidR="000460BA">
        <w:rPr>
          <w:color w:val="000000"/>
          <w:sz w:val="20"/>
          <w:szCs w:val="20"/>
        </w:rPr>
        <w:t>valsts</w:t>
      </w:r>
      <w:r w:rsidRPr="00B64AD7">
        <w:rPr>
          <w:color w:val="000000"/>
          <w:sz w:val="20"/>
          <w:szCs w:val="20"/>
        </w:rPr>
        <w:t xml:space="preserve">pilsētas </w:t>
      </w:r>
      <w:r w:rsidR="000460BA">
        <w:rPr>
          <w:color w:val="000000"/>
          <w:sz w:val="20"/>
          <w:szCs w:val="20"/>
        </w:rPr>
        <w:t>administrācija</w:t>
      </w:r>
      <w:r w:rsidRPr="00B64AD7">
        <w:rPr>
          <w:color w:val="000000"/>
          <w:sz w:val="20"/>
          <w:szCs w:val="20"/>
        </w:rPr>
        <w:t xml:space="preserve">, reģistrācijas Nr.90000056357, Jūrmala, Jomas iela 1/5,  </w:t>
      </w:r>
      <w:hyperlink r:id="rId5" w:history="1">
        <w:r w:rsidRPr="00B64AD7">
          <w:rPr>
            <w:rStyle w:val="Hyperlink"/>
            <w:color w:val="000000"/>
            <w:sz w:val="20"/>
            <w:szCs w:val="20"/>
          </w:rPr>
          <w:t>pasts@jurmala.lv</w:t>
        </w:r>
      </w:hyperlink>
      <w:r w:rsidRPr="00B64AD7">
        <w:rPr>
          <w:color w:val="000000"/>
          <w:sz w:val="20"/>
          <w:szCs w:val="20"/>
        </w:rPr>
        <w:t>,  67093816, 67093843.</w:t>
      </w:r>
    </w:p>
    <w:p w14:paraId="6C3700B2" w14:textId="77777777" w:rsidR="003975C1" w:rsidRPr="00B64AD7" w:rsidRDefault="003975C1" w:rsidP="003975C1">
      <w:pPr>
        <w:jc w:val="both"/>
        <w:rPr>
          <w:color w:val="000000"/>
          <w:sz w:val="20"/>
          <w:szCs w:val="20"/>
        </w:rPr>
      </w:pPr>
      <w:r w:rsidRPr="00B64AD7">
        <w:rPr>
          <w:color w:val="000000"/>
          <w:sz w:val="20"/>
          <w:szCs w:val="20"/>
        </w:rPr>
        <w:t xml:space="preserve">Personas datu aizsardzības speciālista kontaktinformācija: </w:t>
      </w:r>
      <w:hyperlink r:id="rId6" w:history="1">
        <w:r w:rsidRPr="00B64AD7">
          <w:rPr>
            <w:rStyle w:val="Hyperlink"/>
            <w:color w:val="000000"/>
            <w:sz w:val="20"/>
            <w:szCs w:val="20"/>
          </w:rPr>
          <w:t>personasdati@jurmala.lv</w:t>
        </w:r>
      </w:hyperlink>
      <w:r w:rsidRPr="00B64AD7">
        <w:rPr>
          <w:color w:val="000000"/>
          <w:sz w:val="20"/>
          <w:szCs w:val="20"/>
        </w:rPr>
        <w:t>, 67093849.</w:t>
      </w:r>
    </w:p>
    <w:p w14:paraId="1522A2D4" w14:textId="77777777" w:rsidR="003975C1" w:rsidRPr="000664DB" w:rsidRDefault="003975C1" w:rsidP="003975C1">
      <w:pPr>
        <w:jc w:val="both"/>
        <w:rPr>
          <w:color w:val="000000"/>
          <w:sz w:val="20"/>
          <w:szCs w:val="20"/>
        </w:rPr>
      </w:pPr>
      <w:r w:rsidRPr="000664DB">
        <w:rPr>
          <w:color w:val="000000"/>
          <w:sz w:val="20"/>
          <w:szCs w:val="20"/>
        </w:rPr>
        <w:t xml:space="preserve">Vairāk informācijas </w:t>
      </w:r>
      <w:hyperlink r:id="rId7" w:history="1">
        <w:r w:rsidRPr="000664DB">
          <w:rPr>
            <w:rStyle w:val="Hyperlink"/>
            <w:color w:val="000000"/>
            <w:sz w:val="20"/>
            <w:szCs w:val="20"/>
          </w:rPr>
          <w:t>www.jurmala.lv</w:t>
        </w:r>
      </w:hyperlink>
      <w:r w:rsidRPr="000664DB">
        <w:rPr>
          <w:color w:val="000000"/>
          <w:sz w:val="20"/>
          <w:szCs w:val="20"/>
        </w:rPr>
        <w:t xml:space="preserve"> .</w:t>
      </w:r>
    </w:p>
    <w:p w14:paraId="6CCD63B9" w14:textId="77777777" w:rsidR="007814CE" w:rsidRDefault="007814CE" w:rsidP="003C467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1E779FB4" w14:textId="77777777" w:rsidR="007814CE" w:rsidRDefault="007814CE" w:rsidP="003C467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6E367AA7" w14:textId="77777777" w:rsidR="007814CE" w:rsidRDefault="007814CE" w:rsidP="003C467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3B0C56B3" w14:textId="77777777" w:rsidR="007814CE" w:rsidRDefault="007814CE" w:rsidP="003C467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373"/>
        <w:tblOverlap w:val="never"/>
        <w:tblW w:w="9570" w:type="dxa"/>
        <w:tblLook w:val="04A0" w:firstRow="1" w:lastRow="0" w:firstColumn="1" w:lastColumn="0" w:noHBand="0" w:noVBand="1"/>
      </w:tblPr>
      <w:tblGrid>
        <w:gridCol w:w="2451"/>
        <w:gridCol w:w="773"/>
        <w:gridCol w:w="2998"/>
        <w:gridCol w:w="3348"/>
      </w:tblGrid>
      <w:tr w:rsidR="007814CE" w:rsidRPr="00E014FE" w14:paraId="794EF9C6" w14:textId="77777777" w:rsidTr="007814CE"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</w:tcPr>
          <w:p w14:paraId="6366D895" w14:textId="77777777" w:rsidR="007814CE" w:rsidRPr="00E014FE" w:rsidRDefault="007814CE" w:rsidP="007814CE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auto"/>
          </w:tcPr>
          <w:p w14:paraId="7B8FB7DF" w14:textId="77777777" w:rsidR="007814CE" w:rsidRPr="00E014FE" w:rsidRDefault="007814CE" w:rsidP="007814CE">
            <w:pPr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</w:tcPr>
          <w:p w14:paraId="538DEDDB" w14:textId="77777777" w:rsidR="007814CE" w:rsidRPr="00E014FE" w:rsidRDefault="007814CE" w:rsidP="007814CE">
            <w:pPr>
              <w:jc w:val="center"/>
              <w:rPr>
                <w:b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14:paraId="06EAD08A" w14:textId="77777777" w:rsidR="007814CE" w:rsidRPr="00E014FE" w:rsidRDefault="007814CE" w:rsidP="007814CE">
            <w:pPr>
              <w:jc w:val="center"/>
              <w:rPr>
                <w:b/>
              </w:rPr>
            </w:pPr>
          </w:p>
        </w:tc>
      </w:tr>
      <w:tr w:rsidR="007814CE" w:rsidRPr="00E014FE" w14:paraId="4FBEFF6E" w14:textId="77777777" w:rsidTr="007814CE">
        <w:tc>
          <w:tcPr>
            <w:tcW w:w="2451" w:type="dxa"/>
            <w:tcBorders>
              <w:top w:val="single" w:sz="4" w:space="0" w:color="auto"/>
            </w:tcBorders>
            <w:shd w:val="clear" w:color="auto" w:fill="auto"/>
          </w:tcPr>
          <w:p w14:paraId="65D1113F" w14:textId="77777777" w:rsidR="007814CE" w:rsidRPr="00E014FE" w:rsidRDefault="007814CE" w:rsidP="007814CE">
            <w:pPr>
              <w:jc w:val="center"/>
              <w:rPr>
                <w:b/>
                <w:sz w:val="20"/>
                <w:szCs w:val="20"/>
              </w:rPr>
            </w:pPr>
            <w:r w:rsidRPr="00E014FE">
              <w:rPr>
                <w:rFonts w:cs="Arial Unicode MS"/>
                <w:i/>
                <w:sz w:val="20"/>
                <w:szCs w:val="20"/>
                <w:lang w:bidi="lo-LA"/>
              </w:rPr>
              <w:t>Datums</w:t>
            </w:r>
          </w:p>
        </w:tc>
        <w:tc>
          <w:tcPr>
            <w:tcW w:w="773" w:type="dxa"/>
            <w:shd w:val="clear" w:color="auto" w:fill="auto"/>
          </w:tcPr>
          <w:p w14:paraId="208F8285" w14:textId="77777777" w:rsidR="007814CE" w:rsidRPr="00E014FE" w:rsidRDefault="007814CE" w:rsidP="007814CE">
            <w:pPr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</w:tcPr>
          <w:p w14:paraId="3C8ED99F" w14:textId="77777777" w:rsidR="007814CE" w:rsidRPr="00E014FE" w:rsidRDefault="007814CE" w:rsidP="007814CE">
            <w:pPr>
              <w:jc w:val="center"/>
              <w:rPr>
                <w:rFonts w:cs="Arial Unicode MS"/>
                <w:i/>
                <w:sz w:val="20"/>
                <w:szCs w:val="20"/>
                <w:lang w:bidi="lo-LA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4F3F702B" w14:textId="77777777" w:rsidR="007814CE" w:rsidRPr="00E014FE" w:rsidRDefault="007814CE" w:rsidP="007814CE">
            <w:pPr>
              <w:jc w:val="center"/>
              <w:rPr>
                <w:b/>
                <w:sz w:val="20"/>
                <w:szCs w:val="20"/>
              </w:rPr>
            </w:pPr>
            <w:r w:rsidRPr="00E014FE">
              <w:rPr>
                <w:rFonts w:cs="Arial Unicode MS"/>
                <w:i/>
                <w:sz w:val="20"/>
                <w:szCs w:val="20"/>
                <w:lang w:bidi="lo-LA"/>
              </w:rPr>
              <w:t>Paraksts / paraksts atšifrējums /</w:t>
            </w:r>
          </w:p>
        </w:tc>
      </w:tr>
    </w:tbl>
    <w:p w14:paraId="6D5A08AF" w14:textId="77777777" w:rsidR="007814CE" w:rsidRPr="003C358C" w:rsidRDefault="007814CE" w:rsidP="003C467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sectPr w:rsidR="007814CE" w:rsidRPr="003C358C" w:rsidSect="009A6A26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01BC"/>
    <w:multiLevelType w:val="hybridMultilevel"/>
    <w:tmpl w:val="5C92C88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A3E"/>
    <w:multiLevelType w:val="hybridMultilevel"/>
    <w:tmpl w:val="0004D7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14D27"/>
    <w:multiLevelType w:val="hybridMultilevel"/>
    <w:tmpl w:val="2160D3FC"/>
    <w:lvl w:ilvl="0" w:tplc="40F20408">
      <w:start w:val="1"/>
      <w:numFmt w:val="bullet"/>
      <w:lvlText w:val=""/>
      <w:lvlJc w:val="left"/>
      <w:pPr>
        <w:tabs>
          <w:tab w:val="num" w:pos="680"/>
        </w:tabs>
        <w:ind w:left="720" w:hanging="72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6569366">
    <w:abstractNumId w:val="2"/>
  </w:num>
  <w:num w:numId="2" w16cid:durableId="531190998">
    <w:abstractNumId w:val="1"/>
  </w:num>
  <w:num w:numId="3" w16cid:durableId="148493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50"/>
    <w:rsid w:val="00001CD8"/>
    <w:rsid w:val="00034A9C"/>
    <w:rsid w:val="000460BA"/>
    <w:rsid w:val="00072EFC"/>
    <w:rsid w:val="00073887"/>
    <w:rsid w:val="00087692"/>
    <w:rsid w:val="00095566"/>
    <w:rsid w:val="000A1A18"/>
    <w:rsid w:val="000C021D"/>
    <w:rsid w:val="000C05D8"/>
    <w:rsid w:val="000C4DCC"/>
    <w:rsid w:val="000D44AC"/>
    <w:rsid w:val="000F1903"/>
    <w:rsid w:val="000F7A62"/>
    <w:rsid w:val="00107C4C"/>
    <w:rsid w:val="0011114F"/>
    <w:rsid w:val="00125FE3"/>
    <w:rsid w:val="00134CB9"/>
    <w:rsid w:val="001C19A1"/>
    <w:rsid w:val="001C30E6"/>
    <w:rsid w:val="001E4AD8"/>
    <w:rsid w:val="001E5EEC"/>
    <w:rsid w:val="001E6F71"/>
    <w:rsid w:val="00206754"/>
    <w:rsid w:val="00206D20"/>
    <w:rsid w:val="00207C02"/>
    <w:rsid w:val="002108F7"/>
    <w:rsid w:val="002402F4"/>
    <w:rsid w:val="00256923"/>
    <w:rsid w:val="00260439"/>
    <w:rsid w:val="0027154B"/>
    <w:rsid w:val="00284B4E"/>
    <w:rsid w:val="002870D5"/>
    <w:rsid w:val="002A0494"/>
    <w:rsid w:val="002B47E8"/>
    <w:rsid w:val="002C2010"/>
    <w:rsid w:val="003159D4"/>
    <w:rsid w:val="00327B61"/>
    <w:rsid w:val="00337C87"/>
    <w:rsid w:val="00372452"/>
    <w:rsid w:val="00384D38"/>
    <w:rsid w:val="0038636D"/>
    <w:rsid w:val="003975C1"/>
    <w:rsid w:val="003A641D"/>
    <w:rsid w:val="003A6EEC"/>
    <w:rsid w:val="003B3034"/>
    <w:rsid w:val="003C358C"/>
    <w:rsid w:val="003C4678"/>
    <w:rsid w:val="0041355C"/>
    <w:rsid w:val="00417F78"/>
    <w:rsid w:val="00422176"/>
    <w:rsid w:val="0047532D"/>
    <w:rsid w:val="004E32AF"/>
    <w:rsid w:val="004E3DDC"/>
    <w:rsid w:val="004F3C5A"/>
    <w:rsid w:val="005252D8"/>
    <w:rsid w:val="00527094"/>
    <w:rsid w:val="00532AED"/>
    <w:rsid w:val="005720E5"/>
    <w:rsid w:val="005901F3"/>
    <w:rsid w:val="005937CA"/>
    <w:rsid w:val="005B1438"/>
    <w:rsid w:val="005C0D28"/>
    <w:rsid w:val="005E7939"/>
    <w:rsid w:val="005F1E95"/>
    <w:rsid w:val="006064E4"/>
    <w:rsid w:val="006530FF"/>
    <w:rsid w:val="0065440C"/>
    <w:rsid w:val="00671C9B"/>
    <w:rsid w:val="006B6BE2"/>
    <w:rsid w:val="00726E33"/>
    <w:rsid w:val="007310F1"/>
    <w:rsid w:val="00736300"/>
    <w:rsid w:val="00745986"/>
    <w:rsid w:val="00746289"/>
    <w:rsid w:val="00747688"/>
    <w:rsid w:val="00766D6C"/>
    <w:rsid w:val="007814CE"/>
    <w:rsid w:val="007832EC"/>
    <w:rsid w:val="007A4E4F"/>
    <w:rsid w:val="008033DD"/>
    <w:rsid w:val="008075F7"/>
    <w:rsid w:val="008167E0"/>
    <w:rsid w:val="00850F57"/>
    <w:rsid w:val="00862114"/>
    <w:rsid w:val="00865DF8"/>
    <w:rsid w:val="008B79FC"/>
    <w:rsid w:val="008C4D44"/>
    <w:rsid w:val="008E6B6B"/>
    <w:rsid w:val="0092176B"/>
    <w:rsid w:val="00923C02"/>
    <w:rsid w:val="00951B5A"/>
    <w:rsid w:val="00974C5C"/>
    <w:rsid w:val="00980B4D"/>
    <w:rsid w:val="009822EE"/>
    <w:rsid w:val="009A2B1D"/>
    <w:rsid w:val="009A6A26"/>
    <w:rsid w:val="009C3AB9"/>
    <w:rsid w:val="009C4C5B"/>
    <w:rsid w:val="009D36D3"/>
    <w:rsid w:val="00A256D0"/>
    <w:rsid w:val="00A54046"/>
    <w:rsid w:val="00A56486"/>
    <w:rsid w:val="00A65715"/>
    <w:rsid w:val="00AA6AB1"/>
    <w:rsid w:val="00AB6FEF"/>
    <w:rsid w:val="00AC33D7"/>
    <w:rsid w:val="00AC7E69"/>
    <w:rsid w:val="00AF5E76"/>
    <w:rsid w:val="00B04960"/>
    <w:rsid w:val="00B13B30"/>
    <w:rsid w:val="00B25572"/>
    <w:rsid w:val="00B41D8D"/>
    <w:rsid w:val="00B44A66"/>
    <w:rsid w:val="00B503D9"/>
    <w:rsid w:val="00B77540"/>
    <w:rsid w:val="00B81D38"/>
    <w:rsid w:val="00BC184B"/>
    <w:rsid w:val="00BD1BD2"/>
    <w:rsid w:val="00C073AB"/>
    <w:rsid w:val="00C0773F"/>
    <w:rsid w:val="00C2209F"/>
    <w:rsid w:val="00C302C8"/>
    <w:rsid w:val="00C405CE"/>
    <w:rsid w:val="00C546B7"/>
    <w:rsid w:val="00C6513B"/>
    <w:rsid w:val="00C752B5"/>
    <w:rsid w:val="00CD7FDF"/>
    <w:rsid w:val="00CE00DF"/>
    <w:rsid w:val="00CF0427"/>
    <w:rsid w:val="00D00BD1"/>
    <w:rsid w:val="00D117F4"/>
    <w:rsid w:val="00D13F1B"/>
    <w:rsid w:val="00D14BD6"/>
    <w:rsid w:val="00D15B50"/>
    <w:rsid w:val="00D16E05"/>
    <w:rsid w:val="00D263D9"/>
    <w:rsid w:val="00D36FE6"/>
    <w:rsid w:val="00D42BAB"/>
    <w:rsid w:val="00D43F86"/>
    <w:rsid w:val="00D445F8"/>
    <w:rsid w:val="00D472E5"/>
    <w:rsid w:val="00D66E1B"/>
    <w:rsid w:val="00D8511A"/>
    <w:rsid w:val="00DD60FA"/>
    <w:rsid w:val="00DE66D5"/>
    <w:rsid w:val="00E07E93"/>
    <w:rsid w:val="00E3305C"/>
    <w:rsid w:val="00E47759"/>
    <w:rsid w:val="00E62BA2"/>
    <w:rsid w:val="00E65FB6"/>
    <w:rsid w:val="00E71ED1"/>
    <w:rsid w:val="00E72B44"/>
    <w:rsid w:val="00E91743"/>
    <w:rsid w:val="00F3100D"/>
    <w:rsid w:val="00F325C6"/>
    <w:rsid w:val="00F40CB8"/>
    <w:rsid w:val="00F77618"/>
    <w:rsid w:val="00F87E73"/>
    <w:rsid w:val="00FB1AA2"/>
    <w:rsid w:val="00FE2BA4"/>
    <w:rsid w:val="00FE737D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E6A55"/>
  <w15:chartTrackingRefBased/>
  <w15:docId w15:val="{FACD7574-F78A-48FC-AFE6-D52FCB1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0F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975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rmal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sdati@jurmala.lv" TargetMode="External"/><Relationship Id="rId5" Type="http://schemas.openxmlformats.org/officeDocument/2006/relationships/hyperlink" Target="mailto:pasts@jurmal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Jūrmalas pilsētas domes Būvvaldei</vt:lpstr>
    </vt:vector>
  </TitlesOfParts>
  <Company>Dome</Company>
  <LinksUpToDate>false</LinksUpToDate>
  <CharactersWithSpaces>1146</CharactersWithSpaces>
  <SharedDoc>false</SharedDoc>
  <HLinks>
    <vt:vector size="18" baseType="variant">
      <vt:variant>
        <vt:i4>7340156</vt:i4>
      </vt:variant>
      <vt:variant>
        <vt:i4>6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1179709</vt:i4>
      </vt:variant>
      <vt:variant>
        <vt:i4>3</vt:i4>
      </vt:variant>
      <vt:variant>
        <vt:i4>0</vt:i4>
      </vt:variant>
      <vt:variant>
        <vt:i4>5</vt:i4>
      </vt:variant>
      <vt:variant>
        <vt:lpwstr>mailto:personasdati@jurmala.lv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mailto:pasts@jurmala.lv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Jūrmalas pilsētas domes Būvvaldei</dc:title>
  <dc:subject/>
  <dc:creator>egmontsk</dc:creator>
  <cp:keywords/>
  <cp:lastModifiedBy>Dace Liepa</cp:lastModifiedBy>
  <cp:revision>2</cp:revision>
  <cp:lastPrinted>2015-10-14T13:19:00Z</cp:lastPrinted>
  <dcterms:created xsi:type="dcterms:W3CDTF">2025-04-02T12:26:00Z</dcterms:created>
  <dcterms:modified xsi:type="dcterms:W3CDTF">2025-04-02T12:26:00Z</dcterms:modified>
</cp:coreProperties>
</file>